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1525"/>
        <w:gridCol w:w="1626"/>
        <w:gridCol w:w="5035"/>
        <w:gridCol w:w="1561"/>
        <w:gridCol w:w="11"/>
      </w:tblGrid>
      <w:tr w:rsidR="00AD1D54" w:rsidRPr="00E2668C" w:rsidTr="00602B5F">
        <w:tc>
          <w:tcPr>
            <w:tcW w:w="1525" w:type="dxa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1" w:type="dxa"/>
            <w:gridSpan w:val="2"/>
          </w:tcPr>
          <w:p w:rsidR="004217A0" w:rsidRDefault="004217A0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 w:rsidRPr="00E2668C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Совет Николаевского сельского поселения Черлакского муниципального района Омской области четвертого созыва</w:t>
            </w:r>
          </w:p>
        </w:tc>
        <w:tc>
          <w:tcPr>
            <w:tcW w:w="1572" w:type="dxa"/>
            <w:gridSpan w:val="2"/>
          </w:tcPr>
          <w:p w:rsidR="00AD1D54" w:rsidRPr="00D91C8C" w:rsidRDefault="00D91C8C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D91C8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проект</w:t>
            </w:r>
          </w:p>
        </w:tc>
      </w:tr>
      <w:tr w:rsidR="00AD1D54" w:rsidRPr="00E2668C" w:rsidTr="00602B5F">
        <w:tc>
          <w:tcPr>
            <w:tcW w:w="9758" w:type="dxa"/>
            <w:gridSpan w:val="5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AD1D54" w:rsidRPr="00E2668C" w:rsidTr="00602B5F">
        <w:tc>
          <w:tcPr>
            <w:tcW w:w="9758" w:type="dxa"/>
            <w:gridSpan w:val="5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668C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</w:rPr>
              <w:t>РЕШЕНИЕ</w:t>
            </w:r>
          </w:p>
        </w:tc>
      </w:tr>
      <w:tr w:rsidR="00AD1D54" w:rsidRPr="00E2668C" w:rsidTr="00602B5F">
        <w:tc>
          <w:tcPr>
            <w:tcW w:w="9758" w:type="dxa"/>
            <w:gridSpan w:val="5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D1D54" w:rsidRPr="00E2668C" w:rsidTr="00602B5F">
        <w:trPr>
          <w:gridAfter w:val="1"/>
          <w:wAfter w:w="11" w:type="dxa"/>
        </w:trPr>
        <w:tc>
          <w:tcPr>
            <w:tcW w:w="3151" w:type="dxa"/>
            <w:gridSpan w:val="2"/>
            <w:hideMark/>
          </w:tcPr>
          <w:p w:rsidR="00AD1D54" w:rsidRPr="00E2668C" w:rsidRDefault="00D91C8C" w:rsidP="00D9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</w:t>
            </w:r>
            <w:r w:rsidR="00AD1D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марта 2025</w:t>
            </w:r>
            <w:r w:rsidR="00AD1D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D1D54" w:rsidRPr="00E266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года</w:t>
            </w:r>
          </w:p>
        </w:tc>
        <w:tc>
          <w:tcPr>
            <w:tcW w:w="6596" w:type="dxa"/>
            <w:gridSpan w:val="2"/>
            <w:hideMark/>
          </w:tcPr>
          <w:p w:rsidR="00AD1D54" w:rsidRPr="00E2668C" w:rsidRDefault="00AD1D54" w:rsidP="00D9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266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r w:rsidR="00D91C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</w:t>
            </w:r>
          </w:p>
        </w:tc>
      </w:tr>
      <w:tr w:rsidR="00AD1D54" w:rsidRPr="00E2668C" w:rsidTr="00602B5F">
        <w:tc>
          <w:tcPr>
            <w:tcW w:w="9758" w:type="dxa"/>
            <w:gridSpan w:val="5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E26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E26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E26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Николаевка</w:t>
            </w:r>
            <w:proofErr w:type="gramEnd"/>
            <w:r w:rsidRPr="00E26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Черлакского района Омской области</w:t>
            </w:r>
          </w:p>
        </w:tc>
        <w:bookmarkStart w:id="0" w:name="_GoBack"/>
        <w:bookmarkEnd w:id="0"/>
      </w:tr>
      <w:tr w:rsidR="00AD1D54" w:rsidRPr="00E2668C" w:rsidTr="00602B5F">
        <w:tc>
          <w:tcPr>
            <w:tcW w:w="9758" w:type="dxa"/>
            <w:gridSpan w:val="5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D1D54" w:rsidRPr="00E2668C" w:rsidTr="00602B5F">
        <w:tc>
          <w:tcPr>
            <w:tcW w:w="9758" w:type="dxa"/>
            <w:gridSpan w:val="5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D1D54" w:rsidRPr="00E2668C" w:rsidTr="00602B5F">
        <w:tc>
          <w:tcPr>
            <w:tcW w:w="1525" w:type="dxa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1" w:type="dxa"/>
            <w:gridSpan w:val="2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2668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 принятии к  рассмотрению </w:t>
            </w:r>
            <w:proofErr w:type="gramStart"/>
            <w:r w:rsidRPr="00E2668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проекта решения Совета Николаевского сельского поселения Черлакского муниципального района Омской</w:t>
            </w:r>
            <w:proofErr w:type="gramEnd"/>
            <w:r w:rsidRPr="00E2668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области «О внесении изменений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и дополнений </w:t>
            </w:r>
            <w:r w:rsidRPr="00E2668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 Устав Николаевского сельского поселения Черлакского муниципального района Омской области»</w:t>
            </w:r>
          </w:p>
        </w:tc>
        <w:tc>
          <w:tcPr>
            <w:tcW w:w="1572" w:type="dxa"/>
            <w:gridSpan w:val="2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AD1D54" w:rsidRPr="00E2668C" w:rsidRDefault="00AD1D54" w:rsidP="00AD1D5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AD1D54" w:rsidRPr="00E2668C" w:rsidRDefault="00AD1D54" w:rsidP="00AD1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Рассмотрев </w:t>
      </w:r>
      <w:hyperlink r:id="rId9" w:history="1">
        <w:r w:rsidRPr="00E2668C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проект</w:t>
        </w:r>
      </w:hyperlink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Решения Совета </w:t>
      </w:r>
      <w:r w:rsidRPr="00E2668C"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сельского поселения </w:t>
      </w:r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дополнений</w:t>
      </w:r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hyperlink r:id="rId10" w:history="1">
        <w:r w:rsidRPr="00E2668C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Устав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2668C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Черлакского муниципального района Омской области», представленный Главой </w:t>
      </w:r>
      <w:r w:rsidRPr="00E2668C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поселения,</w:t>
      </w:r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руководствуясь Федеральным </w:t>
      </w:r>
      <w:hyperlink r:id="rId11" w:history="1">
        <w:r w:rsidRPr="00E2668C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2" w:history="1">
        <w:r w:rsidRPr="00E2668C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Уставом</w:t>
        </w:r>
      </w:hyperlink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Николаевского сельского поселения Черлакского муниципального района Омской области,</w:t>
      </w:r>
      <w:proofErr w:type="gramEnd"/>
    </w:p>
    <w:p w:rsidR="00AD1D54" w:rsidRPr="00E2668C" w:rsidRDefault="00AD1D54" w:rsidP="00AD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D54" w:rsidRPr="00E2668C" w:rsidRDefault="00AD1D54" w:rsidP="00AD1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6"/>
        </w:rPr>
      </w:pPr>
      <w:r w:rsidRPr="00E2668C">
        <w:rPr>
          <w:rFonts w:ascii="Times New Roman" w:eastAsia="Times New Roman" w:hAnsi="Times New Roman" w:cs="Times New Roman"/>
          <w:b/>
          <w:sz w:val="28"/>
          <w:szCs w:val="36"/>
        </w:rPr>
        <w:t>Совет Николаевского сельского поселения РЕШИЛ:</w:t>
      </w:r>
    </w:p>
    <w:p w:rsidR="00AD1D54" w:rsidRPr="00E2668C" w:rsidRDefault="00AD1D54" w:rsidP="00AD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D54" w:rsidRPr="00E2668C" w:rsidRDefault="00AD1D54" w:rsidP="00AD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E266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Проект решения Совета Николаевского сельского поселения Черлакского муниципального района Омской области «О внесении изменений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дополнений </w:t>
      </w:r>
      <w:r w:rsidRPr="00E266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Устав </w:t>
      </w:r>
      <w:r w:rsidRPr="00E2668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Николаевского сельского поселения Черлакского муниципального района Омской области</w:t>
      </w:r>
      <w:r w:rsidRPr="00E266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 принять к рассмотрению (приложение).</w:t>
      </w:r>
    </w:p>
    <w:p w:rsidR="00AD1D54" w:rsidRPr="00E2668C" w:rsidRDefault="00AD1D54" w:rsidP="00AD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>2. Провести публичные слушания по проекту решения Совета</w:t>
      </w:r>
      <w:r w:rsidRPr="00E266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Николаевского сельского поселения</w:t>
      </w:r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Черлакского муниципального района Омской области «О внесении изменений в Устав Николаевского сельского поселения Черлакского муниципального района Омской области» </w:t>
      </w:r>
      <w:r w:rsidR="00452DE6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="00B10C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B7B51">
        <w:rPr>
          <w:rFonts w:ascii="Times New Roman" w:eastAsia="Times New Roman" w:hAnsi="Times New Roman" w:cs="Times New Roman"/>
          <w:sz w:val="28"/>
          <w:szCs w:val="28"/>
          <w:lang w:eastAsia="en-US"/>
        </w:rPr>
        <w:t>апреля 2025</w:t>
      </w:r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в 11.00 часов в здании Администрации Николаевского сельского поселения.</w:t>
      </w:r>
    </w:p>
    <w:p w:rsidR="00AD1D54" w:rsidRPr="00E2668C" w:rsidRDefault="00AD1D54" w:rsidP="00AD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266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3. Направить указанный проект решения в </w:t>
      </w:r>
      <w:r w:rsidRPr="00E2668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постоянно действующую комиссию </w:t>
      </w:r>
      <w:r w:rsidRPr="00E266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Совета </w:t>
      </w:r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Николаевского сельского поселения</w:t>
      </w:r>
      <w:r w:rsidRPr="00E266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Черлакского </w:t>
      </w:r>
      <w:r w:rsidRPr="00E266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муниципального района Омской области для подготовки замечаний и предложений.</w:t>
      </w:r>
    </w:p>
    <w:p w:rsidR="00AD1D54" w:rsidRPr="00E2668C" w:rsidRDefault="00AD1D54" w:rsidP="00AD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266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4. Направить настоящее решение в Администрацию </w:t>
      </w:r>
      <w:r w:rsidRPr="00E2668C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Николаевского сельского поселения</w:t>
      </w:r>
      <w:r w:rsidRPr="00E266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для организации проведения публичных слушаний. </w:t>
      </w:r>
    </w:p>
    <w:p w:rsidR="00AD1D54" w:rsidRPr="005553EB" w:rsidRDefault="00AD1D54" w:rsidP="00AD1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2668C">
        <w:rPr>
          <w:rFonts w:ascii="Times New Roman" w:eastAsia="Times New Roman" w:hAnsi="Times New Roman" w:cs="Times New Roman"/>
          <w:sz w:val="28"/>
          <w:szCs w:val="28"/>
        </w:rPr>
        <w:t xml:space="preserve">          5. </w:t>
      </w:r>
      <w:proofErr w:type="gramStart"/>
      <w:r w:rsidRPr="00E2668C">
        <w:rPr>
          <w:rFonts w:ascii="Times New Roman" w:eastAsia="Times New Roman" w:hAnsi="Times New Roman" w:cs="Times New Roman"/>
          <w:sz w:val="28"/>
          <w:szCs w:val="28"/>
        </w:rPr>
        <w:t>Настоящее решение, проект решения Совета Николаевского сельского поселения Черлакского муниципального района Омской области «</w:t>
      </w:r>
      <w:r w:rsidRPr="00E266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 внесении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 дополнений</w:t>
      </w:r>
      <w:r w:rsidRPr="00E266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Устав Николаевского сельского поселения Черлакского муниципального района Омской области</w:t>
      </w:r>
      <w:r w:rsidRPr="00E2668C">
        <w:rPr>
          <w:rFonts w:ascii="Times New Roman" w:eastAsia="Times New Roman" w:hAnsi="Times New Roman" w:cs="Times New Roman"/>
          <w:sz w:val="28"/>
          <w:szCs w:val="28"/>
        </w:rPr>
        <w:t>» подлежит опубликованию (обнародованию) в газете «Муниципальный Вестник Николаевского сельского поселения» и размещению</w:t>
      </w:r>
      <w:r w:rsidRPr="00AD1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сети «Интернет»</w:t>
      </w:r>
      <w:r w:rsidRPr="00E2668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Николаевского сельск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поселения </w:t>
      </w:r>
      <w:r w:rsidRPr="005553EB">
        <w:rPr>
          <w:rFonts w:ascii="Times New Roman" w:eastAsia="Times New Roman" w:hAnsi="Times New Roman" w:cs="Times New Roman"/>
          <w:color w:val="1A1A1A"/>
          <w:sz w:val="28"/>
          <w:szCs w:val="28"/>
          <w:lang w:eastAsia="zh-CN"/>
        </w:rPr>
        <w:t>«</w:t>
      </w:r>
      <w:proofErr w:type="spellStart"/>
      <w:r w:rsidRPr="005553EB">
        <w:rPr>
          <w:rFonts w:ascii="Times New Roman" w:eastAsia="Times New Roman" w:hAnsi="Times New Roman" w:cs="Times New Roman"/>
          <w:color w:val="1A1A1A"/>
          <w:sz w:val="28"/>
          <w:szCs w:val="28"/>
          <w:lang w:eastAsia="zh-CN"/>
        </w:rPr>
        <w:t>Госвеб</w:t>
      </w:r>
      <w:proofErr w:type="spellEnd"/>
      <w:r w:rsidRPr="005553EB">
        <w:rPr>
          <w:rFonts w:ascii="Times New Roman" w:eastAsia="Times New Roman" w:hAnsi="Times New Roman" w:cs="Times New Roman"/>
          <w:color w:val="1A1A1A"/>
          <w:sz w:val="28"/>
          <w:szCs w:val="28"/>
          <w:lang w:eastAsia="zh-CN"/>
        </w:rPr>
        <w:t xml:space="preserve">» </w:t>
      </w:r>
      <w:r w:rsidRPr="005553EB">
        <w:rPr>
          <w:rFonts w:ascii="Times New Roman" w:eastAsia="Calibri" w:hAnsi="Times New Roman" w:cs="Times New Roman"/>
          <w:bCs/>
          <w:color w:val="273350"/>
          <w:sz w:val="28"/>
          <w:szCs w:val="28"/>
          <w:shd w:val="clear" w:color="auto" w:fill="FFFFFF"/>
          <w:lang w:eastAsia="en-US"/>
        </w:rPr>
        <w:t>https://nikolaevskoe-r52.gosweb.gosuslugi.ru.</w:t>
      </w:r>
      <w:proofErr w:type="gramEnd"/>
    </w:p>
    <w:p w:rsidR="00AD1D54" w:rsidRPr="00E2668C" w:rsidRDefault="00AD1D54" w:rsidP="00AD1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</w:p>
    <w:p w:rsidR="00AD1D54" w:rsidRPr="00E2668C" w:rsidRDefault="00AD1D54" w:rsidP="00AD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D54" w:rsidRPr="00E2668C" w:rsidRDefault="00AD1D54" w:rsidP="00AD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D54" w:rsidRPr="00E2668C" w:rsidRDefault="00AD1D54" w:rsidP="00AD1D54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6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D1D54" w:rsidRPr="00E2668C" w:rsidRDefault="00AD1D54" w:rsidP="00AD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D54" w:rsidRPr="00E2668C" w:rsidRDefault="00AD1D54" w:rsidP="00AD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D54" w:rsidRPr="00E2668C" w:rsidRDefault="00AD1D54" w:rsidP="00AD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631"/>
      </w:tblGrid>
      <w:tr w:rsidR="00AD1D54" w:rsidRPr="00E2668C" w:rsidTr="00602B5F">
        <w:tc>
          <w:tcPr>
            <w:tcW w:w="4926" w:type="dxa"/>
            <w:shd w:val="clear" w:color="auto" w:fill="auto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68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68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Николаевского сельского поселения</w:t>
            </w:r>
          </w:p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И. </w:t>
            </w:r>
            <w:proofErr w:type="spellStart"/>
            <w:r w:rsidRPr="00E2668C">
              <w:rPr>
                <w:rFonts w:ascii="Times New Roman" w:eastAsia="Times New Roman" w:hAnsi="Times New Roman" w:cs="Times New Roman"/>
                <w:sz w:val="28"/>
                <w:szCs w:val="28"/>
              </w:rPr>
              <w:t>Янн</w:t>
            </w:r>
            <w:proofErr w:type="spellEnd"/>
          </w:p>
        </w:tc>
      </w:tr>
      <w:tr w:rsidR="00AD1D54" w:rsidRPr="00E2668C" w:rsidTr="00602B5F">
        <w:tc>
          <w:tcPr>
            <w:tcW w:w="4926" w:type="dxa"/>
            <w:shd w:val="clear" w:color="auto" w:fill="auto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68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Николаевского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D54" w:rsidRPr="00E2668C" w:rsidRDefault="00AD1D54" w:rsidP="0060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А. </w:t>
            </w:r>
            <w:proofErr w:type="spellStart"/>
            <w:r w:rsidRPr="00E2668C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</w:p>
        </w:tc>
      </w:tr>
    </w:tbl>
    <w:p w:rsidR="00AD1D54" w:rsidRPr="00E2668C" w:rsidRDefault="00AD1D54" w:rsidP="00AD1D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D54" w:rsidRPr="00E2668C" w:rsidRDefault="00AD1D54" w:rsidP="00AD1D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1D54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1D54" w:rsidRPr="00100AA2" w:rsidRDefault="00AD1D54" w:rsidP="00AD1D5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AA2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AD1D54" w:rsidRPr="0064282A" w:rsidRDefault="00AD1D54" w:rsidP="00AD1D54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AD1D54" w:rsidRPr="00A2478C" w:rsidRDefault="00AD1D54" w:rsidP="00AD1D5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2478C">
        <w:rPr>
          <w:rFonts w:ascii="Times New Roman" w:hAnsi="Times New Roman" w:cs="Times New Roman"/>
          <w:b/>
          <w:sz w:val="32"/>
          <w:szCs w:val="32"/>
        </w:rPr>
        <w:t>Совет Николаевского сельского поселения</w:t>
      </w:r>
    </w:p>
    <w:p w:rsidR="00AD1D54" w:rsidRPr="00A2478C" w:rsidRDefault="00AD1D54" w:rsidP="00AD1D5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2478C">
        <w:rPr>
          <w:rFonts w:ascii="Times New Roman" w:hAnsi="Times New Roman" w:cs="Times New Roman"/>
          <w:b/>
          <w:sz w:val="32"/>
          <w:szCs w:val="32"/>
        </w:rPr>
        <w:t xml:space="preserve">Черлакского муниципального района </w:t>
      </w:r>
    </w:p>
    <w:p w:rsidR="00AD1D54" w:rsidRPr="00A2478C" w:rsidRDefault="00AD1D54" w:rsidP="00AD1D54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A2478C">
        <w:rPr>
          <w:rFonts w:ascii="Times New Roman" w:hAnsi="Times New Roman" w:cs="Times New Roman"/>
          <w:b/>
          <w:sz w:val="32"/>
          <w:szCs w:val="32"/>
        </w:rPr>
        <w:t xml:space="preserve">Омской области </w:t>
      </w:r>
      <w:r>
        <w:rPr>
          <w:rFonts w:ascii="Times New Roman" w:hAnsi="Times New Roman" w:cs="Times New Roman"/>
          <w:b/>
          <w:sz w:val="32"/>
          <w:szCs w:val="32"/>
        </w:rPr>
        <w:t>четвертого созыва</w:t>
      </w:r>
    </w:p>
    <w:p w:rsidR="00AD1D54" w:rsidRPr="00A2478C" w:rsidRDefault="00AD1D54" w:rsidP="00AD1D54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478C">
        <w:rPr>
          <w:rFonts w:ascii="Times New Roman" w:hAnsi="Times New Roman" w:cs="Times New Roman"/>
          <w:b/>
          <w:sz w:val="52"/>
          <w:szCs w:val="52"/>
        </w:rPr>
        <w:t xml:space="preserve">РЕШЕНИЕ </w:t>
      </w:r>
    </w:p>
    <w:p w:rsidR="00AD1D54" w:rsidRPr="00A2478C" w:rsidRDefault="00B10C46" w:rsidP="00AD1D54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</w:rPr>
        <w:t>__ _________</w:t>
      </w:r>
      <w:r w:rsidR="00ED6D8F">
        <w:rPr>
          <w:rFonts w:ascii="Times New Roman" w:hAnsi="Times New Roman" w:cs="Times New Roman"/>
          <w:sz w:val="28"/>
        </w:rPr>
        <w:t xml:space="preserve"> 2025</w:t>
      </w:r>
      <w:r w:rsidR="00AD1D54" w:rsidRPr="00A2478C">
        <w:rPr>
          <w:rFonts w:ascii="Times New Roman" w:hAnsi="Times New Roman" w:cs="Times New Roman"/>
          <w:sz w:val="28"/>
        </w:rPr>
        <w:t xml:space="preserve"> года</w:t>
      </w:r>
      <w:r w:rsidR="00AD1D54" w:rsidRPr="00A2478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D1D54" w:rsidRPr="00F762AD">
        <w:rPr>
          <w:rFonts w:ascii="Times New Roman" w:hAnsi="Times New Roman" w:cs="Times New Roman"/>
          <w:sz w:val="24"/>
          <w:szCs w:val="24"/>
        </w:rPr>
        <w:t>№ ___</w:t>
      </w:r>
    </w:p>
    <w:p w:rsidR="00AD1D54" w:rsidRPr="00F762AD" w:rsidRDefault="00AD1D54" w:rsidP="00AD1D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2A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6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2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62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62AD">
        <w:rPr>
          <w:rFonts w:ascii="Times New Roman" w:hAnsi="Times New Roman" w:cs="Times New Roman"/>
          <w:sz w:val="24"/>
          <w:szCs w:val="24"/>
        </w:rPr>
        <w:t>Николаевка</w:t>
      </w:r>
      <w:proofErr w:type="gramEnd"/>
      <w:r w:rsidRPr="00F762AD">
        <w:rPr>
          <w:rFonts w:ascii="Times New Roman" w:hAnsi="Times New Roman" w:cs="Times New Roman"/>
          <w:sz w:val="24"/>
          <w:szCs w:val="24"/>
        </w:rPr>
        <w:t>, Черлакский р-н, Омская область</w:t>
      </w:r>
    </w:p>
    <w:p w:rsidR="00AD1D54" w:rsidRPr="0064282A" w:rsidRDefault="00AD1D54" w:rsidP="00AD1D54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D1D54" w:rsidRPr="005D06D6" w:rsidRDefault="00AD1D54" w:rsidP="00AD1D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D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</w:t>
      </w:r>
    </w:p>
    <w:p w:rsidR="00AD1D54" w:rsidRPr="005D06D6" w:rsidRDefault="00AD1D54" w:rsidP="00AD1D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D06D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НИКОЛАЕВСКОГО</w:t>
      </w:r>
      <w:r w:rsidRPr="005D06D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5D06D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ЧЕРЛАКСКОГО</w:t>
      </w:r>
      <w:r w:rsidRPr="005D0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6D6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ОМСКОЙ ОБЛАСТИ  </w:t>
      </w:r>
    </w:p>
    <w:p w:rsidR="00AD1D54" w:rsidRPr="00FC1733" w:rsidRDefault="00AD1D54" w:rsidP="00AD1D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6D8F" w:rsidRPr="00AB7B51" w:rsidRDefault="00ED6D8F" w:rsidP="00ED6D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B5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AB7B5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Николаевского</w:t>
      </w:r>
      <w:r w:rsidRPr="00AB7B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AB7B5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Черлакского</w:t>
      </w:r>
      <w:r w:rsidRPr="00AB7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B51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Совет </w:t>
      </w:r>
      <w:r w:rsidRPr="00AB7B5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Николаевского</w:t>
      </w:r>
      <w:r w:rsidRPr="00AB7B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AB7B5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Черлакского</w:t>
      </w:r>
      <w:r w:rsidRPr="00AB7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B51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  <w:r w:rsidRPr="00525149">
        <w:rPr>
          <w:rFonts w:ascii="PT Astra Serif" w:hAnsi="PT Astra Serif" w:cs="Times New Roman"/>
          <w:sz w:val="24"/>
          <w:szCs w:val="24"/>
        </w:rPr>
        <w:t xml:space="preserve"> </w:t>
      </w:r>
      <w:r w:rsidRPr="00AB7B51">
        <w:rPr>
          <w:rFonts w:ascii="Times New Roman" w:hAnsi="Times New Roman" w:cs="Times New Roman"/>
          <w:sz w:val="24"/>
          <w:szCs w:val="24"/>
        </w:rPr>
        <w:t>решил:</w:t>
      </w:r>
    </w:p>
    <w:p w:rsidR="00ED6D8F" w:rsidRPr="00AB7B51" w:rsidRDefault="00ED6D8F" w:rsidP="00ED6D8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B51">
        <w:rPr>
          <w:rFonts w:ascii="Times New Roman" w:hAnsi="Times New Roman" w:cs="Times New Roman"/>
          <w:color w:val="000000"/>
          <w:sz w:val="24"/>
          <w:szCs w:val="24"/>
        </w:rPr>
        <w:t xml:space="preserve"> Внести изменения и дополнения в Устав </w:t>
      </w:r>
      <w:r w:rsidRPr="00AB7B5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Николаевского</w:t>
      </w:r>
      <w:r w:rsidRPr="00AB7B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AB7B5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Черлакского</w:t>
      </w:r>
      <w:r w:rsidRPr="00AB7B5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AB7B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6D8F" w:rsidRPr="00AB7B51" w:rsidRDefault="00ED6D8F" w:rsidP="00ED6D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AB7B51">
        <w:rPr>
          <w:rFonts w:ascii="Times New Roman" w:hAnsi="Times New Roman" w:cs="Times New Roman"/>
          <w:sz w:val="24"/>
          <w:szCs w:val="24"/>
        </w:rPr>
        <w:t>Статью 41 Устава дополнить частью 6 следующего содержания:</w:t>
      </w:r>
    </w:p>
    <w:p w:rsidR="00ED6D8F" w:rsidRPr="00AB7B51" w:rsidRDefault="00ED6D8F" w:rsidP="00ED6D8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B51">
        <w:rPr>
          <w:rFonts w:ascii="Times New Roman" w:hAnsi="Times New Roman" w:cs="Times New Roman"/>
          <w:sz w:val="24"/>
          <w:szCs w:val="24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AB7B5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D6D8F" w:rsidRPr="00AB7B51" w:rsidRDefault="00ED6D8F" w:rsidP="00ED6D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51">
        <w:rPr>
          <w:rFonts w:ascii="Times New Roman" w:eastAsia="Calibri" w:hAnsi="Times New Roman" w:cs="Times New Roman"/>
          <w:b/>
          <w:sz w:val="24"/>
          <w:szCs w:val="24"/>
        </w:rPr>
        <w:t>II.</w:t>
      </w:r>
      <w:r w:rsidRPr="00AB7B51">
        <w:rPr>
          <w:rFonts w:ascii="Times New Roman" w:eastAsia="Calibri" w:hAnsi="Times New Roman" w:cs="Times New Roman"/>
          <w:sz w:val="24"/>
          <w:szCs w:val="24"/>
        </w:rPr>
        <w:t xml:space="preserve"> Главе </w:t>
      </w:r>
      <w:r w:rsidRPr="00AB7B5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Николаевского</w:t>
      </w:r>
      <w:r w:rsidRPr="00AB7B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AB7B5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Черлакского</w:t>
      </w:r>
      <w:r w:rsidRPr="00AB7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B51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</w:t>
      </w:r>
      <w:r w:rsidRPr="00AB7B51">
        <w:rPr>
          <w:rFonts w:ascii="Times New Roman" w:eastAsia="Calibri" w:hAnsi="Times New Roman" w:cs="Times New Roman"/>
          <w:sz w:val="24"/>
          <w:szCs w:val="24"/>
          <w:lang w:eastAsia="en-US"/>
        </w:rPr>
        <w:t>в порядке</w:t>
      </w:r>
      <w:r w:rsidRPr="00AB7B51">
        <w:rPr>
          <w:rFonts w:ascii="Times New Roman" w:eastAsia="Calibri" w:hAnsi="Times New Roman" w:cs="Times New Roman"/>
          <w:sz w:val="24"/>
          <w:szCs w:val="24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D6D8F" w:rsidRPr="00AB7B51" w:rsidRDefault="00ED6D8F" w:rsidP="00ED6D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7B51">
        <w:rPr>
          <w:rFonts w:ascii="Times New Roman" w:eastAsia="Calibri" w:hAnsi="Times New Roman" w:cs="Times New Roman"/>
          <w:b/>
          <w:sz w:val="24"/>
          <w:szCs w:val="24"/>
        </w:rPr>
        <w:t>III.</w:t>
      </w:r>
      <w:r w:rsidRPr="00AB7B51">
        <w:rPr>
          <w:rFonts w:ascii="Times New Roman" w:eastAsia="Calibri" w:hAnsi="Times New Roman" w:cs="Times New Roman"/>
          <w:sz w:val="24"/>
          <w:szCs w:val="24"/>
        </w:rPr>
        <w:t xml:space="preserve"> Опубликовать настоящее Решение </w:t>
      </w:r>
      <w:r w:rsidRPr="00AB7B51">
        <w:rPr>
          <w:rFonts w:ascii="Times New Roman" w:eastAsia="Times New Roman" w:hAnsi="Times New Roman" w:cs="Times New Roman"/>
          <w:sz w:val="24"/>
          <w:szCs w:val="24"/>
        </w:rPr>
        <w:t xml:space="preserve">после его государственной регистрации в периодическом печатном издании, распространяемом </w:t>
      </w:r>
      <w:r w:rsidRPr="00AB7B51">
        <w:rPr>
          <w:rFonts w:ascii="Times New Roman" w:hAnsi="Times New Roman" w:cs="Times New Roman"/>
          <w:sz w:val="24"/>
          <w:szCs w:val="24"/>
        </w:rPr>
        <w:t>в Николаевском сельском поселении – «</w:t>
      </w:r>
      <w:bookmarkStart w:id="1" w:name="sub_47023"/>
      <w:r w:rsidRPr="00AB7B51">
        <w:rPr>
          <w:rFonts w:ascii="Times New Roman" w:hAnsi="Times New Roman" w:cs="Times New Roman"/>
          <w:sz w:val="24"/>
          <w:szCs w:val="24"/>
        </w:rPr>
        <w:t>Муниципальный вестник Николаевского сельского поселения</w:t>
      </w:r>
      <w:bookmarkEnd w:id="1"/>
      <w:r w:rsidRPr="00AB7B51">
        <w:rPr>
          <w:rFonts w:ascii="Times New Roman" w:hAnsi="Times New Roman" w:cs="Times New Roman"/>
          <w:sz w:val="24"/>
          <w:szCs w:val="24"/>
        </w:rPr>
        <w:t>»</w:t>
      </w:r>
      <w:r w:rsidRPr="00AB7B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D8F" w:rsidRPr="00AB7B51" w:rsidRDefault="00ED6D8F" w:rsidP="00ED6D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7B5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B7B51">
        <w:rPr>
          <w:rFonts w:ascii="Times New Roman" w:hAnsi="Times New Roman" w:cs="Times New Roman"/>
          <w:b/>
          <w:sz w:val="24"/>
          <w:szCs w:val="24"/>
        </w:rPr>
        <w:t>.</w:t>
      </w:r>
      <w:r w:rsidRPr="00AB7B51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AB7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вступает в силу после его официального опубликования.</w:t>
      </w:r>
    </w:p>
    <w:p w:rsidR="00ED6D8F" w:rsidRPr="00AB7B51" w:rsidRDefault="00ED6D8F" w:rsidP="00ED6D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D1D54" w:rsidRPr="00FC1733" w:rsidRDefault="00AD1D54" w:rsidP="00AD1D54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D1D54" w:rsidRPr="00FC1733" w:rsidRDefault="00AD1D54" w:rsidP="00AD1D5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1733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FC173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Николаевского</w:t>
      </w:r>
      <w:r w:rsidRPr="00FC173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AD1D54" w:rsidRPr="00FC1733" w:rsidRDefault="00AD1D54" w:rsidP="00AD1D5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173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Черлакского</w:t>
      </w:r>
      <w:r w:rsidRPr="00FC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3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Pr="00FC17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Омской области                             </w:t>
      </w:r>
      <w:proofErr w:type="spellStart"/>
      <w:r w:rsidRPr="00FC1733">
        <w:rPr>
          <w:rFonts w:ascii="Times New Roman" w:eastAsia="Calibri" w:hAnsi="Times New Roman" w:cs="Times New Roman"/>
          <w:sz w:val="24"/>
          <w:szCs w:val="24"/>
          <w:lang w:eastAsia="en-US"/>
        </w:rPr>
        <w:t>Г.А.Широбокова</w:t>
      </w:r>
      <w:proofErr w:type="spellEnd"/>
      <w:r w:rsidRPr="00FC17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</w:p>
    <w:p w:rsidR="00AD1D54" w:rsidRPr="00FC1733" w:rsidRDefault="00AD1D54" w:rsidP="00AD1D5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D54" w:rsidRPr="00FC1733" w:rsidRDefault="00AD1D54" w:rsidP="00AD1D5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17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Совета </w:t>
      </w:r>
      <w:r w:rsidRPr="00FC173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Николаевского</w:t>
      </w:r>
      <w:r w:rsidRPr="00FC173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AD1D54" w:rsidRPr="00AD1D54" w:rsidRDefault="00AD1D54" w:rsidP="00ED6D8F">
      <w:pPr>
        <w:widowControl w:val="0"/>
        <w:spacing w:after="0" w:line="240" w:lineRule="auto"/>
        <w:contextualSpacing/>
      </w:pPr>
      <w:r w:rsidRPr="00FC173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Черлакского</w:t>
      </w:r>
      <w:r w:rsidRPr="00FC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3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Pr="00FC17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Омской области                                           </w:t>
      </w:r>
      <w:proofErr w:type="spellStart"/>
      <w:r w:rsidRPr="00FC1733">
        <w:rPr>
          <w:rFonts w:ascii="Times New Roman" w:eastAsia="Calibri" w:hAnsi="Times New Roman" w:cs="Times New Roman"/>
          <w:sz w:val="24"/>
          <w:szCs w:val="24"/>
          <w:lang w:eastAsia="en-US"/>
        </w:rPr>
        <w:t>А.И.Янн</w:t>
      </w:r>
      <w:proofErr w:type="spellEnd"/>
    </w:p>
    <w:sectPr w:rsidR="00AD1D54" w:rsidRPr="00AD1D54" w:rsidSect="00AD1D54">
      <w:headerReference w:type="default" r:id="rId13"/>
      <w:pgSz w:w="11906" w:h="16838"/>
      <w:pgMar w:top="709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9E" w:rsidRDefault="00CF629E" w:rsidP="00E107D7">
      <w:pPr>
        <w:spacing w:after="0" w:line="240" w:lineRule="auto"/>
      </w:pPr>
      <w:r>
        <w:separator/>
      </w:r>
    </w:p>
  </w:endnote>
  <w:endnote w:type="continuationSeparator" w:id="0">
    <w:p w:rsidR="00CF629E" w:rsidRDefault="00CF629E" w:rsidP="00E1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9E" w:rsidRDefault="00CF629E" w:rsidP="00E107D7">
      <w:pPr>
        <w:spacing w:after="0" w:line="240" w:lineRule="auto"/>
      </w:pPr>
      <w:r>
        <w:separator/>
      </w:r>
    </w:p>
  </w:footnote>
  <w:footnote w:type="continuationSeparator" w:id="0">
    <w:p w:rsidR="00CF629E" w:rsidRDefault="00CF629E" w:rsidP="00E1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DB" w:rsidRDefault="008963DB">
    <w:pPr>
      <w:pStyle w:val="a6"/>
      <w:jc w:val="center"/>
    </w:pPr>
  </w:p>
  <w:p w:rsidR="00E107D7" w:rsidRDefault="00E107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E71"/>
    <w:multiLevelType w:val="hybridMultilevel"/>
    <w:tmpl w:val="0164A05E"/>
    <w:lvl w:ilvl="0" w:tplc="AB7C2BEE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BD1E3A"/>
    <w:multiLevelType w:val="hybridMultilevel"/>
    <w:tmpl w:val="B2145668"/>
    <w:lvl w:ilvl="0" w:tplc="4F062120">
      <w:start w:val="1"/>
      <w:numFmt w:val="upperRoman"/>
      <w:lvlText w:val="%1."/>
      <w:lvlJc w:val="left"/>
      <w:pPr>
        <w:ind w:left="1766" w:hanging="91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05065D7E"/>
    <w:multiLevelType w:val="hybridMultilevel"/>
    <w:tmpl w:val="3AC61CD2"/>
    <w:lvl w:ilvl="0" w:tplc="2EA0F9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529C2"/>
    <w:multiLevelType w:val="hybridMultilevel"/>
    <w:tmpl w:val="6C3E2952"/>
    <w:lvl w:ilvl="0" w:tplc="92CE5FF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582D50"/>
    <w:multiLevelType w:val="hybridMultilevel"/>
    <w:tmpl w:val="A2FACFD8"/>
    <w:lvl w:ilvl="0" w:tplc="4A6448F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753494E"/>
    <w:multiLevelType w:val="hybridMultilevel"/>
    <w:tmpl w:val="14DA746A"/>
    <w:lvl w:ilvl="0" w:tplc="12605CFE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C237B92"/>
    <w:multiLevelType w:val="hybridMultilevel"/>
    <w:tmpl w:val="2D4ACC28"/>
    <w:lvl w:ilvl="0" w:tplc="1030446A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3E39429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A2E4C"/>
    <w:multiLevelType w:val="hybridMultilevel"/>
    <w:tmpl w:val="A99EC7A2"/>
    <w:lvl w:ilvl="0" w:tplc="44CA77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241E49"/>
    <w:multiLevelType w:val="hybridMultilevel"/>
    <w:tmpl w:val="D10C6902"/>
    <w:lvl w:ilvl="0" w:tplc="633A4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523AD1"/>
    <w:multiLevelType w:val="hybridMultilevel"/>
    <w:tmpl w:val="B414E840"/>
    <w:lvl w:ilvl="0" w:tplc="D7E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6D3F6C"/>
    <w:multiLevelType w:val="hybridMultilevel"/>
    <w:tmpl w:val="B6EE3714"/>
    <w:lvl w:ilvl="0" w:tplc="83CEEF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9C4CD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D818AC"/>
    <w:multiLevelType w:val="hybridMultilevel"/>
    <w:tmpl w:val="E3EA316E"/>
    <w:lvl w:ilvl="0" w:tplc="92B6C36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A281CBE"/>
    <w:multiLevelType w:val="hybridMultilevel"/>
    <w:tmpl w:val="DD5476B0"/>
    <w:lvl w:ilvl="0" w:tplc="2DA0C32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B80479"/>
    <w:multiLevelType w:val="hybridMultilevel"/>
    <w:tmpl w:val="92684C46"/>
    <w:lvl w:ilvl="0" w:tplc="A41EC0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E49C8"/>
    <w:multiLevelType w:val="hybridMultilevel"/>
    <w:tmpl w:val="14D8F282"/>
    <w:lvl w:ilvl="0" w:tplc="7C90227A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5"/>
  </w:num>
  <w:num w:numId="7">
    <w:abstractNumId w:val="15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  <w:num w:numId="14">
    <w:abstractNumId w:val="14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D12"/>
    <w:rsid w:val="00002871"/>
    <w:rsid w:val="0000651E"/>
    <w:rsid w:val="00007714"/>
    <w:rsid w:val="000135D0"/>
    <w:rsid w:val="00021191"/>
    <w:rsid w:val="000212A3"/>
    <w:rsid w:val="000264C3"/>
    <w:rsid w:val="0003105F"/>
    <w:rsid w:val="00034C13"/>
    <w:rsid w:val="00034C25"/>
    <w:rsid w:val="0003603E"/>
    <w:rsid w:val="00037F7B"/>
    <w:rsid w:val="00042495"/>
    <w:rsid w:val="00054260"/>
    <w:rsid w:val="000568D2"/>
    <w:rsid w:val="000608A4"/>
    <w:rsid w:val="00087330"/>
    <w:rsid w:val="00097B49"/>
    <w:rsid w:val="000A2560"/>
    <w:rsid w:val="000A78EF"/>
    <w:rsid w:val="000B06B9"/>
    <w:rsid w:val="000B2716"/>
    <w:rsid w:val="000B5FA4"/>
    <w:rsid w:val="000B7571"/>
    <w:rsid w:val="000B7E2A"/>
    <w:rsid w:val="000D1626"/>
    <w:rsid w:val="000D4173"/>
    <w:rsid w:val="000E20D1"/>
    <w:rsid w:val="000F0973"/>
    <w:rsid w:val="001016D1"/>
    <w:rsid w:val="00113A28"/>
    <w:rsid w:val="00113A94"/>
    <w:rsid w:val="0011498A"/>
    <w:rsid w:val="00125542"/>
    <w:rsid w:val="00131A37"/>
    <w:rsid w:val="001351D8"/>
    <w:rsid w:val="001520A7"/>
    <w:rsid w:val="0015653E"/>
    <w:rsid w:val="00157D27"/>
    <w:rsid w:val="0016216B"/>
    <w:rsid w:val="00164744"/>
    <w:rsid w:val="00164CFF"/>
    <w:rsid w:val="001A3878"/>
    <w:rsid w:val="001A7A8F"/>
    <w:rsid w:val="001B19E7"/>
    <w:rsid w:val="001E6E70"/>
    <w:rsid w:val="001F07A7"/>
    <w:rsid w:val="001F31BB"/>
    <w:rsid w:val="001F3845"/>
    <w:rsid w:val="001F7A7A"/>
    <w:rsid w:val="002054BA"/>
    <w:rsid w:val="00221E98"/>
    <w:rsid w:val="00231EE7"/>
    <w:rsid w:val="002342D2"/>
    <w:rsid w:val="002504A5"/>
    <w:rsid w:val="002649F1"/>
    <w:rsid w:val="00266F7F"/>
    <w:rsid w:val="00277501"/>
    <w:rsid w:val="0028363F"/>
    <w:rsid w:val="0028799E"/>
    <w:rsid w:val="0029712D"/>
    <w:rsid w:val="002C7467"/>
    <w:rsid w:val="002D1A0F"/>
    <w:rsid w:val="002E06DC"/>
    <w:rsid w:val="002E3D12"/>
    <w:rsid w:val="002E65D1"/>
    <w:rsid w:val="002E65F7"/>
    <w:rsid w:val="002F1BE0"/>
    <w:rsid w:val="002F5453"/>
    <w:rsid w:val="00303049"/>
    <w:rsid w:val="00312374"/>
    <w:rsid w:val="003147F4"/>
    <w:rsid w:val="0032166E"/>
    <w:rsid w:val="00324C3C"/>
    <w:rsid w:val="00370D70"/>
    <w:rsid w:val="00373A87"/>
    <w:rsid w:val="003759BB"/>
    <w:rsid w:val="00377C7A"/>
    <w:rsid w:val="003836EE"/>
    <w:rsid w:val="00390F8E"/>
    <w:rsid w:val="003943C2"/>
    <w:rsid w:val="0039798E"/>
    <w:rsid w:val="003A0E41"/>
    <w:rsid w:val="003A0E71"/>
    <w:rsid w:val="003B0070"/>
    <w:rsid w:val="003B25BF"/>
    <w:rsid w:val="003B5216"/>
    <w:rsid w:val="003B6B39"/>
    <w:rsid w:val="003B7544"/>
    <w:rsid w:val="003D1D94"/>
    <w:rsid w:val="003E211D"/>
    <w:rsid w:val="003E650E"/>
    <w:rsid w:val="003F0E83"/>
    <w:rsid w:val="00417A39"/>
    <w:rsid w:val="004217A0"/>
    <w:rsid w:val="00422D7E"/>
    <w:rsid w:val="00426FE0"/>
    <w:rsid w:val="004334DA"/>
    <w:rsid w:val="00440835"/>
    <w:rsid w:val="004449EE"/>
    <w:rsid w:val="00446290"/>
    <w:rsid w:val="00452DE6"/>
    <w:rsid w:val="004604FB"/>
    <w:rsid w:val="004608D2"/>
    <w:rsid w:val="0046423F"/>
    <w:rsid w:val="00464270"/>
    <w:rsid w:val="004666C5"/>
    <w:rsid w:val="004716D2"/>
    <w:rsid w:val="004729F5"/>
    <w:rsid w:val="00480C60"/>
    <w:rsid w:val="00485F53"/>
    <w:rsid w:val="004B240D"/>
    <w:rsid w:val="004D4258"/>
    <w:rsid w:val="004D4316"/>
    <w:rsid w:val="004D5455"/>
    <w:rsid w:val="004E6F9F"/>
    <w:rsid w:val="00502674"/>
    <w:rsid w:val="00507FCF"/>
    <w:rsid w:val="005220DA"/>
    <w:rsid w:val="00526391"/>
    <w:rsid w:val="00526887"/>
    <w:rsid w:val="00541FB3"/>
    <w:rsid w:val="005427BA"/>
    <w:rsid w:val="00546070"/>
    <w:rsid w:val="00546332"/>
    <w:rsid w:val="005467DB"/>
    <w:rsid w:val="00554591"/>
    <w:rsid w:val="00555190"/>
    <w:rsid w:val="005607F2"/>
    <w:rsid w:val="00574EBC"/>
    <w:rsid w:val="00575E2C"/>
    <w:rsid w:val="00577094"/>
    <w:rsid w:val="00583E4F"/>
    <w:rsid w:val="005A39F1"/>
    <w:rsid w:val="005A4717"/>
    <w:rsid w:val="005B05C3"/>
    <w:rsid w:val="005B14EE"/>
    <w:rsid w:val="005B2829"/>
    <w:rsid w:val="005B3600"/>
    <w:rsid w:val="005C7BFF"/>
    <w:rsid w:val="005D06D6"/>
    <w:rsid w:val="005D2B7C"/>
    <w:rsid w:val="005F7A3A"/>
    <w:rsid w:val="00600243"/>
    <w:rsid w:val="00602BF2"/>
    <w:rsid w:val="0060337D"/>
    <w:rsid w:val="00621BD9"/>
    <w:rsid w:val="00627210"/>
    <w:rsid w:val="006306C1"/>
    <w:rsid w:val="0063093E"/>
    <w:rsid w:val="00631800"/>
    <w:rsid w:val="006366D4"/>
    <w:rsid w:val="006372D2"/>
    <w:rsid w:val="006373B0"/>
    <w:rsid w:val="00641DFD"/>
    <w:rsid w:val="0064282A"/>
    <w:rsid w:val="00645B49"/>
    <w:rsid w:val="00645E65"/>
    <w:rsid w:val="00646B92"/>
    <w:rsid w:val="00664AA5"/>
    <w:rsid w:val="0068239A"/>
    <w:rsid w:val="00684A39"/>
    <w:rsid w:val="00690DE6"/>
    <w:rsid w:val="006A3235"/>
    <w:rsid w:val="006A52A5"/>
    <w:rsid w:val="006B2668"/>
    <w:rsid w:val="006B59F5"/>
    <w:rsid w:val="006C5052"/>
    <w:rsid w:val="006E275A"/>
    <w:rsid w:val="006E4937"/>
    <w:rsid w:val="006F47FD"/>
    <w:rsid w:val="00703714"/>
    <w:rsid w:val="0071491E"/>
    <w:rsid w:val="007179A3"/>
    <w:rsid w:val="00735199"/>
    <w:rsid w:val="0073649A"/>
    <w:rsid w:val="007562F0"/>
    <w:rsid w:val="007675AA"/>
    <w:rsid w:val="0078337E"/>
    <w:rsid w:val="007B49DD"/>
    <w:rsid w:val="007C143B"/>
    <w:rsid w:val="007C4A8D"/>
    <w:rsid w:val="007C6A82"/>
    <w:rsid w:val="007D2203"/>
    <w:rsid w:val="007E1404"/>
    <w:rsid w:val="007E140E"/>
    <w:rsid w:val="007E1FA4"/>
    <w:rsid w:val="007E5244"/>
    <w:rsid w:val="007F5B8C"/>
    <w:rsid w:val="008011A7"/>
    <w:rsid w:val="0082550E"/>
    <w:rsid w:val="00854201"/>
    <w:rsid w:val="00861AE8"/>
    <w:rsid w:val="008725EA"/>
    <w:rsid w:val="00875B73"/>
    <w:rsid w:val="00876025"/>
    <w:rsid w:val="008963DB"/>
    <w:rsid w:val="008A240B"/>
    <w:rsid w:val="008D172B"/>
    <w:rsid w:val="008E6259"/>
    <w:rsid w:val="008F06C6"/>
    <w:rsid w:val="008F1627"/>
    <w:rsid w:val="008F4B90"/>
    <w:rsid w:val="009030B0"/>
    <w:rsid w:val="00906E1D"/>
    <w:rsid w:val="009117F5"/>
    <w:rsid w:val="00924B45"/>
    <w:rsid w:val="00940F9F"/>
    <w:rsid w:val="00941414"/>
    <w:rsid w:val="009444FF"/>
    <w:rsid w:val="00945E2E"/>
    <w:rsid w:val="00953A29"/>
    <w:rsid w:val="00953DC7"/>
    <w:rsid w:val="00957108"/>
    <w:rsid w:val="0097565D"/>
    <w:rsid w:val="00976198"/>
    <w:rsid w:val="0099017F"/>
    <w:rsid w:val="009A32F9"/>
    <w:rsid w:val="009B2A68"/>
    <w:rsid w:val="009C1686"/>
    <w:rsid w:val="009C2407"/>
    <w:rsid w:val="009C5A0F"/>
    <w:rsid w:val="009D0D7E"/>
    <w:rsid w:val="009D1173"/>
    <w:rsid w:val="009D2494"/>
    <w:rsid w:val="009D51DB"/>
    <w:rsid w:val="009D5EF0"/>
    <w:rsid w:val="009D77B0"/>
    <w:rsid w:val="009E046C"/>
    <w:rsid w:val="009F2AEE"/>
    <w:rsid w:val="00A058DE"/>
    <w:rsid w:val="00A05963"/>
    <w:rsid w:val="00A13024"/>
    <w:rsid w:val="00A20C50"/>
    <w:rsid w:val="00A20D13"/>
    <w:rsid w:val="00A23F34"/>
    <w:rsid w:val="00A37367"/>
    <w:rsid w:val="00A37F80"/>
    <w:rsid w:val="00A42E58"/>
    <w:rsid w:val="00A43957"/>
    <w:rsid w:val="00A45C1C"/>
    <w:rsid w:val="00A7773B"/>
    <w:rsid w:val="00A81DFE"/>
    <w:rsid w:val="00A93612"/>
    <w:rsid w:val="00A96342"/>
    <w:rsid w:val="00AA68DD"/>
    <w:rsid w:val="00AB0F1D"/>
    <w:rsid w:val="00AB18C0"/>
    <w:rsid w:val="00AB41A8"/>
    <w:rsid w:val="00AB7B51"/>
    <w:rsid w:val="00AC43D6"/>
    <w:rsid w:val="00AC44C7"/>
    <w:rsid w:val="00AD1D54"/>
    <w:rsid w:val="00AD340A"/>
    <w:rsid w:val="00AD4646"/>
    <w:rsid w:val="00AE1427"/>
    <w:rsid w:val="00AE4013"/>
    <w:rsid w:val="00AF337E"/>
    <w:rsid w:val="00AF6F5A"/>
    <w:rsid w:val="00B10C46"/>
    <w:rsid w:val="00B231C1"/>
    <w:rsid w:val="00B248CE"/>
    <w:rsid w:val="00B46B4C"/>
    <w:rsid w:val="00B657B1"/>
    <w:rsid w:val="00B6620A"/>
    <w:rsid w:val="00B70D6D"/>
    <w:rsid w:val="00B72097"/>
    <w:rsid w:val="00B91863"/>
    <w:rsid w:val="00B92F16"/>
    <w:rsid w:val="00BA5E8D"/>
    <w:rsid w:val="00BC3F30"/>
    <w:rsid w:val="00BD79B9"/>
    <w:rsid w:val="00BE652B"/>
    <w:rsid w:val="00BF4382"/>
    <w:rsid w:val="00C25A27"/>
    <w:rsid w:val="00C35E25"/>
    <w:rsid w:val="00C434CF"/>
    <w:rsid w:val="00C627C6"/>
    <w:rsid w:val="00C66BFB"/>
    <w:rsid w:val="00C67549"/>
    <w:rsid w:val="00C743E8"/>
    <w:rsid w:val="00C75815"/>
    <w:rsid w:val="00C75FBA"/>
    <w:rsid w:val="00C93B40"/>
    <w:rsid w:val="00C93C1F"/>
    <w:rsid w:val="00C95896"/>
    <w:rsid w:val="00CA1E5D"/>
    <w:rsid w:val="00CA225E"/>
    <w:rsid w:val="00CA2A99"/>
    <w:rsid w:val="00CA579A"/>
    <w:rsid w:val="00CC7201"/>
    <w:rsid w:val="00CD226F"/>
    <w:rsid w:val="00CD7A0F"/>
    <w:rsid w:val="00CE2C56"/>
    <w:rsid w:val="00CE3EC8"/>
    <w:rsid w:val="00CF05C7"/>
    <w:rsid w:val="00CF629E"/>
    <w:rsid w:val="00CF7BC5"/>
    <w:rsid w:val="00D02E40"/>
    <w:rsid w:val="00D14AFF"/>
    <w:rsid w:val="00D50E41"/>
    <w:rsid w:val="00D54416"/>
    <w:rsid w:val="00D620DA"/>
    <w:rsid w:val="00D66024"/>
    <w:rsid w:val="00D91ADD"/>
    <w:rsid w:val="00D91C8C"/>
    <w:rsid w:val="00DA2234"/>
    <w:rsid w:val="00DA58C8"/>
    <w:rsid w:val="00DB2C86"/>
    <w:rsid w:val="00DC2F14"/>
    <w:rsid w:val="00DC3E0C"/>
    <w:rsid w:val="00DD5241"/>
    <w:rsid w:val="00DE05EA"/>
    <w:rsid w:val="00DE50E6"/>
    <w:rsid w:val="00DF54B3"/>
    <w:rsid w:val="00DF6A8B"/>
    <w:rsid w:val="00E03F87"/>
    <w:rsid w:val="00E107D7"/>
    <w:rsid w:val="00E2259E"/>
    <w:rsid w:val="00E37C28"/>
    <w:rsid w:val="00E435CB"/>
    <w:rsid w:val="00E43A44"/>
    <w:rsid w:val="00E5078D"/>
    <w:rsid w:val="00E53601"/>
    <w:rsid w:val="00E579A0"/>
    <w:rsid w:val="00E65331"/>
    <w:rsid w:val="00E70716"/>
    <w:rsid w:val="00E806E5"/>
    <w:rsid w:val="00E80D90"/>
    <w:rsid w:val="00E81DEF"/>
    <w:rsid w:val="00E8565C"/>
    <w:rsid w:val="00E905CA"/>
    <w:rsid w:val="00E906D5"/>
    <w:rsid w:val="00E90C01"/>
    <w:rsid w:val="00E93B9A"/>
    <w:rsid w:val="00EB07FE"/>
    <w:rsid w:val="00EB4084"/>
    <w:rsid w:val="00EC0077"/>
    <w:rsid w:val="00EC2034"/>
    <w:rsid w:val="00EC2760"/>
    <w:rsid w:val="00EC3295"/>
    <w:rsid w:val="00EC5239"/>
    <w:rsid w:val="00ED6D8F"/>
    <w:rsid w:val="00EE31AE"/>
    <w:rsid w:val="00EF15E4"/>
    <w:rsid w:val="00EF1BC4"/>
    <w:rsid w:val="00EF5860"/>
    <w:rsid w:val="00EF67EF"/>
    <w:rsid w:val="00F0313F"/>
    <w:rsid w:val="00F06E74"/>
    <w:rsid w:val="00F07AD8"/>
    <w:rsid w:val="00F133AD"/>
    <w:rsid w:val="00F1523A"/>
    <w:rsid w:val="00F210E3"/>
    <w:rsid w:val="00F303B7"/>
    <w:rsid w:val="00F30AC5"/>
    <w:rsid w:val="00F410AB"/>
    <w:rsid w:val="00F41105"/>
    <w:rsid w:val="00F61115"/>
    <w:rsid w:val="00F6307E"/>
    <w:rsid w:val="00F71CD5"/>
    <w:rsid w:val="00F721E4"/>
    <w:rsid w:val="00F7502B"/>
    <w:rsid w:val="00F806F3"/>
    <w:rsid w:val="00F8364E"/>
    <w:rsid w:val="00F92DEC"/>
    <w:rsid w:val="00FA0B32"/>
    <w:rsid w:val="00FA14C0"/>
    <w:rsid w:val="00FA42BB"/>
    <w:rsid w:val="00FB4B48"/>
    <w:rsid w:val="00FC1733"/>
    <w:rsid w:val="00FC249F"/>
    <w:rsid w:val="00FD025D"/>
    <w:rsid w:val="00FE17F5"/>
    <w:rsid w:val="00FE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29"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26F724BE3B81B34FD556B27EEBB08887E61BE1C530E7371CEB3FE3F5835E8D9A9CBD612D16018B00CD27f90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26F724BE3B81B34FD548BF6887EF818EE843E5CD37E56345B464BEA2f80A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26F724BE3B81B34FD556B27EEBB08887E61BE1C530E7371CEB3FE3F5835E8D9A9CBD612D16018B00CD27f90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26F724BE3B81B34FD556B27EEBB08887E61BE1C533E8311FEB3FE3F5835E8D9A9CBD612D16018B00CB2Cf90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23D0-AEA1-4EFF-9725-F491ECA7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Совет Николаевского сельского поселения</vt:lpstr>
      <vt:lpstr>Черлакского муниципального района </vt:lpstr>
      <vt:lpstr>Омской области четвертого созыва</vt:lpstr>
      <vt:lpstr>    «Статья 52.2 Ответственность главы Николаевского сельского поселения и главы мес</vt:lpstr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132</cp:revision>
  <cp:lastPrinted>2024-10-27T11:56:00Z</cp:lastPrinted>
  <dcterms:created xsi:type="dcterms:W3CDTF">2011-08-01T10:22:00Z</dcterms:created>
  <dcterms:modified xsi:type="dcterms:W3CDTF">2025-03-24T10:19:00Z</dcterms:modified>
</cp:coreProperties>
</file>