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46" w:rsidRDefault="000D4046" w:rsidP="000D4046">
      <w:pPr>
        <w:jc w:val="center"/>
        <w:rPr>
          <w:sz w:val="28"/>
          <w:szCs w:val="28"/>
        </w:rPr>
      </w:pPr>
    </w:p>
    <w:p w:rsidR="000D4046" w:rsidRDefault="000D4046" w:rsidP="000D4046">
      <w:pPr>
        <w:tabs>
          <w:tab w:val="left" w:pos="6899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0D4046" w:rsidRDefault="000D4046" w:rsidP="000D404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НИКОЛАЕВСКОГО СЕЛЬСКОГО ПОСЕЛЕНИЯ</w:t>
      </w:r>
    </w:p>
    <w:p w:rsidR="000D4046" w:rsidRDefault="000D4046" w:rsidP="000D4046">
      <w:pPr>
        <w:jc w:val="center"/>
        <w:rPr>
          <w:sz w:val="28"/>
          <w:szCs w:val="28"/>
        </w:rPr>
      </w:pPr>
    </w:p>
    <w:p w:rsidR="000D4046" w:rsidRDefault="000D4046" w:rsidP="000D4046">
      <w:pPr>
        <w:jc w:val="center"/>
        <w:rPr>
          <w:sz w:val="28"/>
          <w:szCs w:val="28"/>
        </w:rPr>
      </w:pPr>
    </w:p>
    <w:p w:rsidR="000D4046" w:rsidRDefault="000D4046" w:rsidP="000D4046">
      <w:pPr>
        <w:jc w:val="center"/>
        <w:rPr>
          <w:sz w:val="28"/>
          <w:szCs w:val="28"/>
        </w:rPr>
      </w:pPr>
    </w:p>
    <w:p w:rsidR="000D4046" w:rsidRDefault="000D4046" w:rsidP="000D40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 </w:t>
      </w:r>
    </w:p>
    <w:p w:rsidR="000D4046" w:rsidRDefault="000D4046" w:rsidP="000D4046">
      <w:pPr>
        <w:rPr>
          <w:sz w:val="28"/>
          <w:szCs w:val="28"/>
        </w:rPr>
      </w:pPr>
      <w:r>
        <w:rPr>
          <w:sz w:val="28"/>
          <w:szCs w:val="28"/>
        </w:rPr>
        <w:t>28.09.2016 г.                                                                                               № 35</w:t>
      </w:r>
    </w:p>
    <w:p w:rsidR="000D4046" w:rsidRDefault="000D4046" w:rsidP="000D404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Николаевка</w:t>
      </w:r>
    </w:p>
    <w:p w:rsidR="000D4046" w:rsidRDefault="000D4046" w:rsidP="000D4046">
      <w:pPr>
        <w:jc w:val="center"/>
        <w:rPr>
          <w:sz w:val="28"/>
          <w:szCs w:val="28"/>
        </w:rPr>
      </w:pPr>
    </w:p>
    <w:p w:rsidR="000D4046" w:rsidRDefault="000D4046" w:rsidP="000D4046">
      <w:pPr>
        <w:jc w:val="center"/>
        <w:rPr>
          <w:sz w:val="28"/>
          <w:szCs w:val="28"/>
        </w:rPr>
      </w:pPr>
    </w:p>
    <w:p w:rsidR="000D4046" w:rsidRDefault="000D4046" w:rsidP="000D4046">
      <w:pPr>
        <w:tabs>
          <w:tab w:val="left" w:pos="1095"/>
        </w:tabs>
        <w:ind w:firstLine="720"/>
        <w:jc w:val="both"/>
        <w:rPr>
          <w:sz w:val="28"/>
          <w:szCs w:val="28"/>
        </w:rPr>
      </w:pPr>
    </w:p>
    <w:p w:rsidR="000D4046" w:rsidRDefault="000D4046" w:rsidP="000D4046">
      <w:pPr>
        <w:tabs>
          <w:tab w:val="left" w:pos="9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Николаевского сельского поселения № 10 от 27 октября 2015 года « О налоге на имущество физических лиц».</w:t>
      </w:r>
    </w:p>
    <w:p w:rsidR="000D4046" w:rsidRDefault="000D4046" w:rsidP="000D4046">
      <w:pPr>
        <w:jc w:val="center"/>
        <w:rPr>
          <w:b/>
          <w:sz w:val="28"/>
          <w:szCs w:val="28"/>
        </w:rPr>
      </w:pPr>
    </w:p>
    <w:p w:rsidR="000D4046" w:rsidRDefault="000D4046" w:rsidP="000D4046">
      <w:pPr>
        <w:jc w:val="center"/>
        <w:rPr>
          <w:b/>
          <w:sz w:val="28"/>
          <w:szCs w:val="28"/>
        </w:rPr>
      </w:pPr>
    </w:p>
    <w:p w:rsidR="000D4046" w:rsidRDefault="000D4046" w:rsidP="000D4046">
      <w:pPr>
        <w:tabs>
          <w:tab w:val="left" w:pos="109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t xml:space="preserve"> </w:t>
      </w:r>
      <w:r>
        <w:rPr>
          <w:sz w:val="28"/>
          <w:szCs w:val="28"/>
        </w:rPr>
        <w:t>Уставом Николаевского сельского поселения,</w:t>
      </w:r>
    </w:p>
    <w:p w:rsidR="000D4046" w:rsidRDefault="000D4046" w:rsidP="000D4046">
      <w:pPr>
        <w:tabs>
          <w:tab w:val="left" w:pos="1095"/>
        </w:tabs>
        <w:ind w:firstLine="720"/>
        <w:jc w:val="both"/>
        <w:rPr>
          <w:sz w:val="28"/>
          <w:szCs w:val="28"/>
        </w:rPr>
      </w:pPr>
    </w:p>
    <w:p w:rsidR="000D4046" w:rsidRDefault="000D4046" w:rsidP="000D4046">
      <w:pPr>
        <w:tabs>
          <w:tab w:val="left" w:pos="1095"/>
        </w:tabs>
        <w:ind w:firstLine="720"/>
        <w:jc w:val="both"/>
        <w:rPr>
          <w:sz w:val="28"/>
          <w:szCs w:val="28"/>
        </w:rPr>
      </w:pPr>
    </w:p>
    <w:p w:rsidR="000D4046" w:rsidRDefault="000D4046" w:rsidP="000D4046">
      <w:pPr>
        <w:tabs>
          <w:tab w:val="left" w:pos="109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Николаевского сельского поселения РЕШИЛ:</w:t>
      </w:r>
    </w:p>
    <w:p w:rsidR="000D4046" w:rsidRDefault="000D4046" w:rsidP="000D4046">
      <w:pPr>
        <w:tabs>
          <w:tab w:val="left" w:pos="1095"/>
        </w:tabs>
        <w:ind w:firstLine="720"/>
        <w:jc w:val="both"/>
        <w:rPr>
          <w:sz w:val="28"/>
          <w:szCs w:val="28"/>
        </w:rPr>
      </w:pPr>
    </w:p>
    <w:p w:rsidR="000D4046" w:rsidRDefault="000D4046" w:rsidP="000D4046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1.Внести изменения в решение Совета Николаевского сельского поселения № 10 от 27 октября 2015  года « О налоге на имущество физических лиц»:</w:t>
      </w:r>
    </w:p>
    <w:p w:rsidR="000D4046" w:rsidRDefault="000D4046" w:rsidP="000D4046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пункт 2 исключить.</w:t>
      </w:r>
    </w:p>
    <w:p w:rsidR="000D4046" w:rsidRDefault="000D4046" w:rsidP="000D4046">
      <w:pPr>
        <w:tabs>
          <w:tab w:val="left" w:pos="93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2. Настоящее решение вступает в силу с 01 января 2017 года.</w:t>
      </w:r>
    </w:p>
    <w:p w:rsidR="000D4046" w:rsidRDefault="000D4046" w:rsidP="000D4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решение опубликовать в газете «Муниципальный вестник» Николаевского сельского поселения.</w:t>
      </w:r>
    </w:p>
    <w:p w:rsidR="000D4046" w:rsidRDefault="000D4046" w:rsidP="000D4046">
      <w:pPr>
        <w:tabs>
          <w:tab w:val="left" w:pos="1095"/>
        </w:tabs>
        <w:jc w:val="both"/>
        <w:rPr>
          <w:sz w:val="28"/>
          <w:szCs w:val="28"/>
        </w:rPr>
      </w:pPr>
    </w:p>
    <w:p w:rsidR="000D4046" w:rsidRDefault="000D4046" w:rsidP="000D4046">
      <w:pPr>
        <w:tabs>
          <w:tab w:val="left" w:pos="1095"/>
        </w:tabs>
        <w:jc w:val="both"/>
        <w:rPr>
          <w:sz w:val="28"/>
          <w:szCs w:val="28"/>
        </w:rPr>
      </w:pPr>
    </w:p>
    <w:p w:rsidR="000D4046" w:rsidRDefault="000D4046" w:rsidP="000D4046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Николаевского</w:t>
      </w:r>
      <w:proofErr w:type="gramEnd"/>
    </w:p>
    <w:p w:rsidR="000D4046" w:rsidRDefault="000D4046" w:rsidP="000D4046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sz w:val="28"/>
          <w:szCs w:val="28"/>
        </w:rPr>
        <w:t>Л.Ю.Яхина</w:t>
      </w:r>
      <w:proofErr w:type="spellEnd"/>
    </w:p>
    <w:p w:rsidR="000D4046" w:rsidRDefault="000D4046" w:rsidP="000D4046">
      <w:pPr>
        <w:jc w:val="both"/>
        <w:rPr>
          <w:sz w:val="28"/>
          <w:szCs w:val="28"/>
        </w:rPr>
      </w:pPr>
    </w:p>
    <w:p w:rsidR="000D4046" w:rsidRDefault="000D4046" w:rsidP="000D4046">
      <w:pPr>
        <w:jc w:val="both"/>
        <w:rPr>
          <w:rFonts w:asciiTheme="minorHAnsi" w:hAnsiTheme="minorHAnsi"/>
          <w:sz w:val="28"/>
          <w:szCs w:val="28"/>
        </w:rPr>
      </w:pPr>
    </w:p>
    <w:p w:rsidR="000D4046" w:rsidRDefault="000D4046" w:rsidP="000D4046">
      <w:pPr>
        <w:rPr>
          <w:sz w:val="28"/>
          <w:szCs w:val="28"/>
        </w:rPr>
      </w:pPr>
    </w:p>
    <w:p w:rsidR="00F40DF6" w:rsidRDefault="00F40DF6"/>
    <w:sectPr w:rsidR="00F4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42"/>
    <w:rsid w:val="0001212E"/>
    <w:rsid w:val="00012391"/>
    <w:rsid w:val="00051F7E"/>
    <w:rsid w:val="00052792"/>
    <w:rsid w:val="00070E6B"/>
    <w:rsid w:val="00076416"/>
    <w:rsid w:val="00080C7F"/>
    <w:rsid w:val="00082900"/>
    <w:rsid w:val="000875BC"/>
    <w:rsid w:val="00092FD0"/>
    <w:rsid w:val="000A0A3C"/>
    <w:rsid w:val="000D4046"/>
    <w:rsid w:val="00111087"/>
    <w:rsid w:val="001170FB"/>
    <w:rsid w:val="001324B8"/>
    <w:rsid w:val="001333A5"/>
    <w:rsid w:val="001D4454"/>
    <w:rsid w:val="00201922"/>
    <w:rsid w:val="00202AE1"/>
    <w:rsid w:val="0020602C"/>
    <w:rsid w:val="00217931"/>
    <w:rsid w:val="00220E3F"/>
    <w:rsid w:val="00235C37"/>
    <w:rsid w:val="00263930"/>
    <w:rsid w:val="00270630"/>
    <w:rsid w:val="002A3731"/>
    <w:rsid w:val="002B6EAE"/>
    <w:rsid w:val="002D3A41"/>
    <w:rsid w:val="002E4D71"/>
    <w:rsid w:val="00305612"/>
    <w:rsid w:val="00305F89"/>
    <w:rsid w:val="00306F18"/>
    <w:rsid w:val="00313F40"/>
    <w:rsid w:val="003409E6"/>
    <w:rsid w:val="00344A81"/>
    <w:rsid w:val="00424FA2"/>
    <w:rsid w:val="00441A87"/>
    <w:rsid w:val="0045355C"/>
    <w:rsid w:val="004611B6"/>
    <w:rsid w:val="004960FF"/>
    <w:rsid w:val="004D4C07"/>
    <w:rsid w:val="004E6C86"/>
    <w:rsid w:val="004F10E2"/>
    <w:rsid w:val="004F4CF7"/>
    <w:rsid w:val="00500A0F"/>
    <w:rsid w:val="00536435"/>
    <w:rsid w:val="00574E14"/>
    <w:rsid w:val="005B4BD9"/>
    <w:rsid w:val="005E2D94"/>
    <w:rsid w:val="00670097"/>
    <w:rsid w:val="006B6CB9"/>
    <w:rsid w:val="006C162A"/>
    <w:rsid w:val="006C2C77"/>
    <w:rsid w:val="006D4AF7"/>
    <w:rsid w:val="00737EDD"/>
    <w:rsid w:val="0075386A"/>
    <w:rsid w:val="007A29A8"/>
    <w:rsid w:val="007C3742"/>
    <w:rsid w:val="007E39D2"/>
    <w:rsid w:val="008060DA"/>
    <w:rsid w:val="008230C8"/>
    <w:rsid w:val="0083123B"/>
    <w:rsid w:val="00847F14"/>
    <w:rsid w:val="008900C6"/>
    <w:rsid w:val="008964B4"/>
    <w:rsid w:val="008A2DC6"/>
    <w:rsid w:val="008A4863"/>
    <w:rsid w:val="008E47E0"/>
    <w:rsid w:val="009026A6"/>
    <w:rsid w:val="00914E55"/>
    <w:rsid w:val="00914E8F"/>
    <w:rsid w:val="00922A82"/>
    <w:rsid w:val="00945922"/>
    <w:rsid w:val="0096582D"/>
    <w:rsid w:val="00982ED5"/>
    <w:rsid w:val="00986F91"/>
    <w:rsid w:val="009B25C2"/>
    <w:rsid w:val="009B6D49"/>
    <w:rsid w:val="009E0970"/>
    <w:rsid w:val="00A15A80"/>
    <w:rsid w:val="00A23736"/>
    <w:rsid w:val="00A27BB9"/>
    <w:rsid w:val="00AD4271"/>
    <w:rsid w:val="00B00176"/>
    <w:rsid w:val="00B05DF5"/>
    <w:rsid w:val="00B23301"/>
    <w:rsid w:val="00B27FA9"/>
    <w:rsid w:val="00B65FE7"/>
    <w:rsid w:val="00B836A1"/>
    <w:rsid w:val="00BA3CE5"/>
    <w:rsid w:val="00BA7040"/>
    <w:rsid w:val="00BD75D0"/>
    <w:rsid w:val="00BE09DF"/>
    <w:rsid w:val="00BE10D4"/>
    <w:rsid w:val="00C1082B"/>
    <w:rsid w:val="00C55679"/>
    <w:rsid w:val="00C749BA"/>
    <w:rsid w:val="00C76D1A"/>
    <w:rsid w:val="00C961BE"/>
    <w:rsid w:val="00D30478"/>
    <w:rsid w:val="00D420AA"/>
    <w:rsid w:val="00D634D7"/>
    <w:rsid w:val="00DC30ED"/>
    <w:rsid w:val="00DD1F01"/>
    <w:rsid w:val="00DE498F"/>
    <w:rsid w:val="00E270C2"/>
    <w:rsid w:val="00E27C2D"/>
    <w:rsid w:val="00E8184A"/>
    <w:rsid w:val="00E93B9D"/>
    <w:rsid w:val="00E97068"/>
    <w:rsid w:val="00EA13C1"/>
    <w:rsid w:val="00EC152E"/>
    <w:rsid w:val="00F03E1E"/>
    <w:rsid w:val="00F066CA"/>
    <w:rsid w:val="00F40DF6"/>
    <w:rsid w:val="00F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789</Characters>
  <Application>Microsoft Office Word</Application>
  <DocSecurity>0</DocSecurity>
  <Lines>6</Lines>
  <Paragraphs>1</Paragraphs>
  <ScaleCrop>false</ScaleCrop>
  <Company>Home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2016-09-30T08:55:00Z</cp:lastPrinted>
  <dcterms:created xsi:type="dcterms:W3CDTF">2016-09-27T05:58:00Z</dcterms:created>
  <dcterms:modified xsi:type="dcterms:W3CDTF">2016-09-30T08:56:00Z</dcterms:modified>
</cp:coreProperties>
</file>