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1D" w:rsidRDefault="00A0621D" w:rsidP="00A0621D">
      <w:pPr>
        <w:pStyle w:val="a3"/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НИКОЛАЕВСКОГО СЕЛЬСКОГО ПОСЕЛЕНИЯ</w:t>
      </w:r>
    </w:p>
    <w:p w:rsidR="00A0621D" w:rsidRDefault="00A0621D" w:rsidP="00A0621D">
      <w:pPr>
        <w:pStyle w:val="a3"/>
        <w:spacing w:after="0" w:afterAutospacing="0"/>
        <w:jc w:val="center"/>
        <w:rPr>
          <w:b/>
          <w:bCs/>
          <w:sz w:val="36"/>
          <w:szCs w:val="36"/>
        </w:rPr>
      </w:pPr>
      <w:r w:rsidRPr="00A34E95">
        <w:rPr>
          <w:b/>
          <w:bCs/>
          <w:sz w:val="36"/>
          <w:szCs w:val="36"/>
        </w:rPr>
        <w:t>ПОСТАНОВЛ</w:t>
      </w:r>
      <w:r>
        <w:rPr>
          <w:b/>
          <w:bCs/>
          <w:sz w:val="36"/>
          <w:szCs w:val="36"/>
        </w:rPr>
        <w:t>ЕНИЕ</w:t>
      </w:r>
    </w:p>
    <w:p w:rsidR="00A0621D" w:rsidRDefault="00A0621D" w:rsidP="00A0621D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687F71">
        <w:rPr>
          <w:sz w:val="28"/>
          <w:szCs w:val="28"/>
        </w:rPr>
        <w:t>08</w:t>
      </w:r>
      <w:bookmarkStart w:id="0" w:name="_GoBack"/>
      <w:bookmarkEnd w:id="0"/>
      <w:r>
        <w:rPr>
          <w:sz w:val="28"/>
          <w:szCs w:val="28"/>
        </w:rPr>
        <w:t>.11.20</w:t>
      </w:r>
      <w:r w:rsidR="00B55A55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                                                                                      № </w:t>
      </w:r>
      <w:r w:rsidR="00A34E95">
        <w:rPr>
          <w:sz w:val="28"/>
          <w:szCs w:val="28"/>
        </w:rPr>
        <w:t>51</w:t>
      </w:r>
      <w:r>
        <w:rPr>
          <w:sz w:val="28"/>
          <w:szCs w:val="28"/>
        </w:rPr>
        <w:t>-п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Николаевка</w:t>
      </w:r>
      <w:proofErr w:type="gramEnd"/>
      <w:r>
        <w:rPr>
          <w:sz w:val="28"/>
          <w:szCs w:val="28"/>
        </w:rPr>
        <w:t xml:space="preserve"> Черлакского района </w:t>
      </w:r>
      <w:r>
        <w:rPr>
          <w:sz w:val="28"/>
          <w:szCs w:val="28"/>
        </w:rPr>
        <w:br/>
        <w:t>Омской области</w:t>
      </w:r>
    </w:p>
    <w:p w:rsidR="00FE5578" w:rsidRDefault="00FE5578"/>
    <w:p w:rsidR="00A0621D" w:rsidRDefault="00A0621D"/>
    <w:p w:rsidR="00A0621D" w:rsidRDefault="00A0621D"/>
    <w:p w:rsidR="00A0621D" w:rsidRDefault="00A0621D"/>
    <w:p w:rsidR="00A34E95" w:rsidRDefault="00A0621D" w:rsidP="00A34E95">
      <w:pPr>
        <w:ind w:right="-81"/>
        <w:jc w:val="center"/>
        <w:rPr>
          <w:sz w:val="28"/>
        </w:rPr>
      </w:pPr>
      <w:r w:rsidRPr="00CC5048">
        <w:rPr>
          <w:sz w:val="28"/>
        </w:rPr>
        <w:t xml:space="preserve">О проведении публичных слушаний </w:t>
      </w:r>
      <w:proofErr w:type="gramStart"/>
      <w:r w:rsidRPr="00CC5048">
        <w:rPr>
          <w:sz w:val="28"/>
        </w:rPr>
        <w:t>по</w:t>
      </w:r>
      <w:proofErr w:type="gramEnd"/>
    </w:p>
    <w:p w:rsidR="00A34E95" w:rsidRDefault="00A0621D" w:rsidP="00A34E95">
      <w:pPr>
        <w:ind w:right="-81"/>
        <w:jc w:val="center"/>
        <w:rPr>
          <w:sz w:val="28"/>
        </w:rPr>
      </w:pPr>
      <w:r w:rsidRPr="00CC5048">
        <w:rPr>
          <w:sz w:val="28"/>
        </w:rPr>
        <w:t xml:space="preserve"> проекту бюджета </w:t>
      </w:r>
      <w:r>
        <w:rPr>
          <w:sz w:val="28"/>
        </w:rPr>
        <w:t>Николаевского</w:t>
      </w:r>
      <w:r w:rsidRPr="00CC5048">
        <w:rPr>
          <w:sz w:val="28"/>
        </w:rPr>
        <w:t xml:space="preserve"> сельского поселения</w:t>
      </w:r>
    </w:p>
    <w:p w:rsidR="00A34E95" w:rsidRDefault="00A0621D" w:rsidP="00A34E95">
      <w:pPr>
        <w:ind w:right="-81"/>
        <w:jc w:val="center"/>
        <w:rPr>
          <w:sz w:val="28"/>
        </w:rPr>
      </w:pPr>
      <w:r w:rsidRPr="00CC5048">
        <w:rPr>
          <w:sz w:val="28"/>
        </w:rPr>
        <w:t xml:space="preserve"> Черлакского муниципального района Омской области</w:t>
      </w:r>
    </w:p>
    <w:p w:rsidR="00A0621D" w:rsidRDefault="00A0621D" w:rsidP="00A34E95">
      <w:pPr>
        <w:ind w:right="-81"/>
        <w:jc w:val="center"/>
        <w:rPr>
          <w:color w:val="FF0000"/>
          <w:sz w:val="28"/>
        </w:rPr>
      </w:pPr>
      <w:r w:rsidRPr="00CC5048">
        <w:rPr>
          <w:sz w:val="28"/>
        </w:rPr>
        <w:t xml:space="preserve"> на 202</w:t>
      </w:r>
      <w:r w:rsidR="00B55A55">
        <w:rPr>
          <w:sz w:val="28"/>
        </w:rPr>
        <w:t>5</w:t>
      </w:r>
      <w:r w:rsidRPr="00CC5048">
        <w:rPr>
          <w:sz w:val="28"/>
        </w:rPr>
        <w:t xml:space="preserve"> год</w:t>
      </w:r>
      <w:r w:rsidR="00B55A55">
        <w:rPr>
          <w:sz w:val="28"/>
        </w:rPr>
        <w:t xml:space="preserve"> и на плановый период 2026 и 2027</w:t>
      </w:r>
      <w:r w:rsidR="00625F03">
        <w:rPr>
          <w:sz w:val="28"/>
        </w:rPr>
        <w:t xml:space="preserve"> годов.</w:t>
      </w:r>
    </w:p>
    <w:p w:rsidR="00A0621D" w:rsidRPr="00CC5048" w:rsidRDefault="00A0621D" w:rsidP="00A0621D">
      <w:pPr>
        <w:spacing w:after="120"/>
        <w:ind w:right="-81"/>
        <w:jc w:val="both"/>
        <w:rPr>
          <w:color w:val="FF0000"/>
          <w:sz w:val="28"/>
        </w:rPr>
      </w:pPr>
    </w:p>
    <w:p w:rsidR="00A0621D" w:rsidRPr="00371866" w:rsidRDefault="00A0621D" w:rsidP="00A0621D">
      <w:pPr>
        <w:spacing w:after="120"/>
        <w:ind w:right="-81" w:firstLine="708"/>
        <w:jc w:val="both"/>
        <w:rPr>
          <w:sz w:val="28"/>
        </w:rPr>
      </w:pPr>
      <w:r w:rsidRPr="00CC5048">
        <w:rPr>
          <w:sz w:val="28"/>
        </w:rPr>
        <w:t xml:space="preserve">В соответствии со статьей 28 Федерального закона от 6 октября 2003 года № 131-ФЗ «Об общих принципах организации местного самоуправления в Российской Федерации», статьей 11 Устава </w:t>
      </w:r>
      <w:r>
        <w:rPr>
          <w:sz w:val="28"/>
        </w:rPr>
        <w:t>Николаевского</w:t>
      </w:r>
      <w:r w:rsidRPr="00CC5048">
        <w:rPr>
          <w:sz w:val="28"/>
        </w:rPr>
        <w:t xml:space="preserve"> сельского поселения, решением Совета </w:t>
      </w:r>
      <w:r>
        <w:rPr>
          <w:sz w:val="28"/>
        </w:rPr>
        <w:t>Николаевского</w:t>
      </w:r>
      <w:r w:rsidRPr="00CC5048">
        <w:rPr>
          <w:sz w:val="28"/>
        </w:rPr>
        <w:t xml:space="preserve"> сельского поселения</w:t>
      </w:r>
      <w:r w:rsidRPr="00CC5048">
        <w:rPr>
          <w:color w:val="FF0000"/>
          <w:sz w:val="28"/>
        </w:rPr>
        <w:t xml:space="preserve"> </w:t>
      </w:r>
      <w:r w:rsidRPr="00371866">
        <w:rPr>
          <w:sz w:val="28"/>
        </w:rPr>
        <w:t>от 2</w:t>
      </w:r>
      <w:r>
        <w:rPr>
          <w:sz w:val="28"/>
        </w:rPr>
        <w:t>4</w:t>
      </w:r>
      <w:r w:rsidRPr="00371866">
        <w:rPr>
          <w:sz w:val="28"/>
        </w:rPr>
        <w:t xml:space="preserve"> </w:t>
      </w:r>
      <w:r>
        <w:rPr>
          <w:sz w:val="28"/>
        </w:rPr>
        <w:t>мая</w:t>
      </w:r>
      <w:r w:rsidRPr="00371866">
        <w:rPr>
          <w:sz w:val="28"/>
        </w:rPr>
        <w:t xml:space="preserve"> 201</w:t>
      </w:r>
      <w:r>
        <w:rPr>
          <w:sz w:val="28"/>
        </w:rPr>
        <w:t xml:space="preserve">8 </w:t>
      </w:r>
      <w:r w:rsidRPr="00371866">
        <w:rPr>
          <w:sz w:val="28"/>
        </w:rPr>
        <w:t xml:space="preserve">года № </w:t>
      </w:r>
      <w:r>
        <w:rPr>
          <w:sz w:val="28"/>
        </w:rPr>
        <w:t>41</w:t>
      </w:r>
      <w:r w:rsidRPr="00371866">
        <w:rPr>
          <w:sz w:val="28"/>
        </w:rPr>
        <w:t xml:space="preserve"> «Об утверждении Положения об организации и проведении публичных слушаний» и в целях обеспечения участия граждан в обсуждении вопросов местного значения</w:t>
      </w:r>
    </w:p>
    <w:p w:rsidR="00A0621D" w:rsidRPr="0067193A" w:rsidRDefault="00A0621D" w:rsidP="00A0621D">
      <w:pPr>
        <w:spacing w:after="120"/>
        <w:ind w:right="-81" w:firstLine="708"/>
        <w:jc w:val="both"/>
        <w:rPr>
          <w:b/>
          <w:sz w:val="28"/>
        </w:rPr>
      </w:pPr>
      <w:proofErr w:type="gramStart"/>
      <w:r w:rsidRPr="0067193A">
        <w:rPr>
          <w:b/>
          <w:sz w:val="28"/>
        </w:rPr>
        <w:t>П</w:t>
      </w:r>
      <w:proofErr w:type="gramEnd"/>
      <w:r w:rsidRPr="0067193A">
        <w:rPr>
          <w:b/>
          <w:sz w:val="28"/>
        </w:rPr>
        <w:t xml:space="preserve"> О С Т А Н О В Л Я Ю:</w:t>
      </w:r>
    </w:p>
    <w:p w:rsidR="005317FE" w:rsidRDefault="00A0621D" w:rsidP="00291458">
      <w:pPr>
        <w:spacing w:after="120"/>
        <w:ind w:right="-81"/>
        <w:jc w:val="both"/>
        <w:rPr>
          <w:color w:val="FF0000"/>
          <w:sz w:val="28"/>
        </w:rPr>
      </w:pPr>
      <w:r w:rsidRPr="00CC5048">
        <w:rPr>
          <w:sz w:val="28"/>
        </w:rPr>
        <w:t xml:space="preserve">1. Провести публичные слушания по проекту бюджета </w:t>
      </w:r>
      <w:r>
        <w:rPr>
          <w:sz w:val="28"/>
        </w:rPr>
        <w:t xml:space="preserve">Николаевского сельского поселения </w:t>
      </w:r>
      <w:r w:rsidRPr="00CC5048">
        <w:rPr>
          <w:sz w:val="28"/>
        </w:rPr>
        <w:t>Черлакского муниципального район</w:t>
      </w:r>
      <w:r w:rsidR="00B55A55">
        <w:rPr>
          <w:sz w:val="28"/>
        </w:rPr>
        <w:t>а Омской области на 2025</w:t>
      </w:r>
      <w:r w:rsidRPr="00CC5048">
        <w:rPr>
          <w:sz w:val="28"/>
        </w:rPr>
        <w:t xml:space="preserve"> год</w:t>
      </w:r>
      <w:r w:rsidR="00B55A55">
        <w:rPr>
          <w:sz w:val="28"/>
        </w:rPr>
        <w:t xml:space="preserve"> и на плановый период 2026 и 2027</w:t>
      </w:r>
      <w:r w:rsidR="005317FE">
        <w:rPr>
          <w:sz w:val="28"/>
        </w:rPr>
        <w:t xml:space="preserve"> годов.</w:t>
      </w:r>
    </w:p>
    <w:p w:rsidR="00A0621D" w:rsidRPr="00CC5048" w:rsidRDefault="00A0621D" w:rsidP="00291458">
      <w:pPr>
        <w:spacing w:after="120"/>
        <w:ind w:right="-81" w:firstLine="709"/>
        <w:jc w:val="both"/>
        <w:rPr>
          <w:sz w:val="28"/>
        </w:rPr>
      </w:pPr>
      <w:r w:rsidRPr="00CC5048">
        <w:rPr>
          <w:sz w:val="28"/>
        </w:rPr>
        <w:t>2. Публичные слушания назначить на 1</w:t>
      </w:r>
      <w:r w:rsidR="005317FE">
        <w:rPr>
          <w:sz w:val="28"/>
        </w:rPr>
        <w:t>5</w:t>
      </w:r>
      <w:r w:rsidRPr="00CC5048">
        <w:rPr>
          <w:sz w:val="28"/>
        </w:rPr>
        <w:t xml:space="preserve">.00 часов </w:t>
      </w:r>
      <w:r w:rsidR="00A34E95">
        <w:rPr>
          <w:sz w:val="28"/>
        </w:rPr>
        <w:t>21</w:t>
      </w:r>
      <w:r>
        <w:rPr>
          <w:sz w:val="28"/>
        </w:rPr>
        <w:t xml:space="preserve"> </w:t>
      </w:r>
      <w:r w:rsidR="00C558D7">
        <w:rPr>
          <w:sz w:val="28"/>
        </w:rPr>
        <w:t>ноя</w:t>
      </w:r>
      <w:r>
        <w:rPr>
          <w:sz w:val="28"/>
        </w:rPr>
        <w:t>бря</w:t>
      </w:r>
      <w:r w:rsidRPr="00CC5048">
        <w:rPr>
          <w:sz w:val="28"/>
        </w:rPr>
        <w:t xml:space="preserve"> 20</w:t>
      </w:r>
      <w:r w:rsidR="00E51928">
        <w:rPr>
          <w:sz w:val="28"/>
        </w:rPr>
        <w:t>24</w:t>
      </w:r>
      <w:r w:rsidRPr="00CC5048">
        <w:rPr>
          <w:sz w:val="28"/>
        </w:rPr>
        <w:t xml:space="preserve"> года в Администрации </w:t>
      </w:r>
      <w:r>
        <w:rPr>
          <w:sz w:val="28"/>
        </w:rPr>
        <w:t>Николаевского сельского поселения</w:t>
      </w:r>
      <w:r w:rsidRPr="00CC5048">
        <w:rPr>
          <w:sz w:val="28"/>
        </w:rPr>
        <w:t>.</w:t>
      </w:r>
    </w:p>
    <w:p w:rsidR="00A0621D" w:rsidRPr="00CC5048" w:rsidRDefault="00A0621D" w:rsidP="00A0621D">
      <w:pPr>
        <w:spacing w:after="120"/>
        <w:ind w:right="-81" w:firstLine="709"/>
        <w:jc w:val="both"/>
        <w:rPr>
          <w:sz w:val="28"/>
        </w:rPr>
      </w:pPr>
      <w:r w:rsidRPr="00CC5048">
        <w:rPr>
          <w:sz w:val="28"/>
        </w:rPr>
        <w:t xml:space="preserve">3. Настоящее постановление и проект бюджета </w:t>
      </w:r>
      <w:r>
        <w:rPr>
          <w:sz w:val="28"/>
        </w:rPr>
        <w:t xml:space="preserve">Николаевского сельского поселения </w:t>
      </w:r>
      <w:r w:rsidRPr="00CC5048">
        <w:rPr>
          <w:sz w:val="28"/>
        </w:rPr>
        <w:t>Черлакского муниципально</w:t>
      </w:r>
      <w:r w:rsidR="00CF2CA5">
        <w:rPr>
          <w:sz w:val="28"/>
        </w:rPr>
        <w:t xml:space="preserve">го района Омской области на </w:t>
      </w:r>
      <w:r w:rsidR="00A34E95">
        <w:rPr>
          <w:sz w:val="28"/>
        </w:rPr>
        <w:t>2025</w:t>
      </w:r>
      <w:r w:rsidR="00A34E95" w:rsidRPr="00CC5048">
        <w:rPr>
          <w:sz w:val="28"/>
        </w:rPr>
        <w:t xml:space="preserve"> год</w:t>
      </w:r>
      <w:r w:rsidR="00A34E95">
        <w:rPr>
          <w:sz w:val="28"/>
        </w:rPr>
        <w:t xml:space="preserve"> и на плановый период 2026 и 2027 годов</w:t>
      </w:r>
      <w:r w:rsidR="00A34E95" w:rsidRPr="00CC5048">
        <w:rPr>
          <w:sz w:val="28"/>
        </w:rPr>
        <w:t xml:space="preserve"> </w:t>
      </w:r>
      <w:r w:rsidRPr="00CC5048">
        <w:rPr>
          <w:sz w:val="28"/>
        </w:rPr>
        <w:t xml:space="preserve">опубликовать в </w:t>
      </w:r>
      <w:r>
        <w:rPr>
          <w:sz w:val="28"/>
        </w:rPr>
        <w:t>«</w:t>
      </w:r>
      <w:r w:rsidRPr="00CC5048">
        <w:rPr>
          <w:sz w:val="28"/>
        </w:rPr>
        <w:t xml:space="preserve">Муниципальном вестнике </w:t>
      </w:r>
      <w:r>
        <w:rPr>
          <w:sz w:val="28"/>
        </w:rPr>
        <w:t>Николаевского сельского поселения»</w:t>
      </w:r>
      <w:r w:rsidRPr="00CC5048">
        <w:rPr>
          <w:sz w:val="28"/>
        </w:rPr>
        <w:t xml:space="preserve"> не позднее чем через 7 дней после подписания настоящего постановления.</w:t>
      </w:r>
    </w:p>
    <w:p w:rsidR="00A0621D" w:rsidRPr="00CC5048" w:rsidRDefault="00A0621D" w:rsidP="00A0621D">
      <w:pPr>
        <w:spacing w:after="120"/>
        <w:ind w:right="-81" w:firstLine="709"/>
        <w:jc w:val="both"/>
        <w:rPr>
          <w:sz w:val="28"/>
        </w:rPr>
      </w:pPr>
      <w:r w:rsidRPr="00CC5048">
        <w:rPr>
          <w:sz w:val="28"/>
        </w:rPr>
        <w:t>4. </w:t>
      </w:r>
      <w:proofErr w:type="gramStart"/>
      <w:r w:rsidRPr="00CC5048">
        <w:rPr>
          <w:sz w:val="28"/>
        </w:rPr>
        <w:t>Контроль за</w:t>
      </w:r>
      <w:proofErr w:type="gramEnd"/>
      <w:r w:rsidRPr="00CC5048">
        <w:rPr>
          <w:sz w:val="28"/>
        </w:rPr>
        <w:t xml:space="preserve"> исполнением настоящего постановления </w:t>
      </w:r>
      <w:r w:rsidR="00DC1CE6">
        <w:rPr>
          <w:sz w:val="28"/>
        </w:rPr>
        <w:t>оставляю за собой.</w:t>
      </w:r>
    </w:p>
    <w:p w:rsidR="00A0621D" w:rsidRPr="00CC5048" w:rsidRDefault="00A0621D" w:rsidP="00A0621D">
      <w:pPr>
        <w:spacing w:after="120"/>
        <w:ind w:right="-81"/>
        <w:jc w:val="both"/>
        <w:rPr>
          <w:sz w:val="28"/>
        </w:rPr>
      </w:pPr>
    </w:p>
    <w:p w:rsidR="00A0621D" w:rsidRDefault="00A0621D" w:rsidP="00A0621D">
      <w:pPr>
        <w:spacing w:after="120"/>
        <w:ind w:right="-81" w:firstLine="708"/>
        <w:jc w:val="both"/>
        <w:rPr>
          <w:sz w:val="28"/>
        </w:rPr>
      </w:pPr>
    </w:p>
    <w:tbl>
      <w:tblPr>
        <w:tblW w:w="122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  <w:gridCol w:w="2656"/>
      </w:tblGrid>
      <w:tr w:rsidR="00A0621D" w:rsidTr="00A0621D">
        <w:trPr>
          <w:trHeight w:val="337"/>
        </w:trPr>
        <w:tc>
          <w:tcPr>
            <w:tcW w:w="9568" w:type="dxa"/>
            <w:hideMark/>
          </w:tcPr>
          <w:p w:rsidR="00A0621D" w:rsidRDefault="00A0621D" w:rsidP="00A0621D">
            <w:pPr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gramStart"/>
            <w:r>
              <w:rPr>
                <w:sz w:val="28"/>
              </w:rPr>
              <w:t>Николаевского</w:t>
            </w:r>
            <w:proofErr w:type="gramEnd"/>
          </w:p>
          <w:p w:rsidR="00A0621D" w:rsidRDefault="00A0621D" w:rsidP="00E076F1">
            <w:pPr>
              <w:rPr>
                <w:sz w:val="28"/>
              </w:rPr>
            </w:pPr>
            <w:r>
              <w:rPr>
                <w:sz w:val="28"/>
              </w:rPr>
              <w:t xml:space="preserve">сельского поселения                              </w:t>
            </w:r>
            <w:r w:rsidR="00E076F1">
              <w:rPr>
                <w:sz w:val="28"/>
              </w:rPr>
              <w:t xml:space="preserve">                   </w:t>
            </w:r>
            <w:r>
              <w:rPr>
                <w:sz w:val="28"/>
              </w:rPr>
              <w:t xml:space="preserve">           </w:t>
            </w:r>
            <w:proofErr w:type="spellStart"/>
            <w:r w:rsidR="00E076F1">
              <w:rPr>
                <w:sz w:val="28"/>
              </w:rPr>
              <w:t>Г.А.Широбокова</w:t>
            </w:r>
            <w:proofErr w:type="spellEnd"/>
          </w:p>
        </w:tc>
        <w:tc>
          <w:tcPr>
            <w:tcW w:w="2656" w:type="dxa"/>
            <w:hideMark/>
          </w:tcPr>
          <w:p w:rsidR="00A0621D" w:rsidRDefault="00A0621D" w:rsidP="00F272DE">
            <w:pPr>
              <w:jc w:val="right"/>
              <w:rPr>
                <w:sz w:val="28"/>
              </w:rPr>
            </w:pPr>
          </w:p>
        </w:tc>
      </w:tr>
    </w:tbl>
    <w:p w:rsidR="00A0621D" w:rsidRPr="001F766B" w:rsidRDefault="00A0621D" w:rsidP="00A0621D">
      <w:pPr>
        <w:suppressAutoHyphens w:val="0"/>
        <w:jc w:val="center"/>
        <w:rPr>
          <w:sz w:val="28"/>
          <w:szCs w:val="28"/>
          <w:lang w:eastAsia="ru-RU"/>
        </w:rPr>
      </w:pPr>
    </w:p>
    <w:p w:rsidR="00A0621D" w:rsidRDefault="00A0621D"/>
    <w:sectPr w:rsidR="00A0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70"/>
    <w:rsid w:val="00007822"/>
    <w:rsid w:val="00011819"/>
    <w:rsid w:val="000122B6"/>
    <w:rsid w:val="00025552"/>
    <w:rsid w:val="000273AE"/>
    <w:rsid w:val="00032532"/>
    <w:rsid w:val="000408E6"/>
    <w:rsid w:val="000425A3"/>
    <w:rsid w:val="00045622"/>
    <w:rsid w:val="00045FA1"/>
    <w:rsid w:val="0005227F"/>
    <w:rsid w:val="00060EC2"/>
    <w:rsid w:val="000634BA"/>
    <w:rsid w:val="00066F16"/>
    <w:rsid w:val="0007563D"/>
    <w:rsid w:val="000858E4"/>
    <w:rsid w:val="0009107C"/>
    <w:rsid w:val="00094390"/>
    <w:rsid w:val="000A65D3"/>
    <w:rsid w:val="000B08E9"/>
    <w:rsid w:val="000B3267"/>
    <w:rsid w:val="000B5F8E"/>
    <w:rsid w:val="000C34C6"/>
    <w:rsid w:val="000C36E2"/>
    <w:rsid w:val="000C4331"/>
    <w:rsid w:val="000D017F"/>
    <w:rsid w:val="000D0A6F"/>
    <w:rsid w:val="000D3B14"/>
    <w:rsid w:val="000D5F3E"/>
    <w:rsid w:val="000F260A"/>
    <w:rsid w:val="00104471"/>
    <w:rsid w:val="00112BA0"/>
    <w:rsid w:val="00113862"/>
    <w:rsid w:val="00113B4A"/>
    <w:rsid w:val="00124CBE"/>
    <w:rsid w:val="00125252"/>
    <w:rsid w:val="00125B94"/>
    <w:rsid w:val="0013539E"/>
    <w:rsid w:val="0013552A"/>
    <w:rsid w:val="00136A3F"/>
    <w:rsid w:val="00153415"/>
    <w:rsid w:val="00155FB0"/>
    <w:rsid w:val="001577CA"/>
    <w:rsid w:val="00161C6D"/>
    <w:rsid w:val="001656E1"/>
    <w:rsid w:val="001666C5"/>
    <w:rsid w:val="0017057B"/>
    <w:rsid w:val="00171442"/>
    <w:rsid w:val="00173DAB"/>
    <w:rsid w:val="001800D8"/>
    <w:rsid w:val="0018404E"/>
    <w:rsid w:val="00186B28"/>
    <w:rsid w:val="00186D9A"/>
    <w:rsid w:val="00187A13"/>
    <w:rsid w:val="00191AEF"/>
    <w:rsid w:val="001A0AB6"/>
    <w:rsid w:val="001A2EEE"/>
    <w:rsid w:val="001B5324"/>
    <w:rsid w:val="001C054E"/>
    <w:rsid w:val="001C3077"/>
    <w:rsid w:val="001D01BE"/>
    <w:rsid w:val="001D020D"/>
    <w:rsid w:val="001D31BD"/>
    <w:rsid w:val="001D70C3"/>
    <w:rsid w:val="001E4017"/>
    <w:rsid w:val="001E6D1D"/>
    <w:rsid w:val="001F0D45"/>
    <w:rsid w:val="001F4387"/>
    <w:rsid w:val="00203870"/>
    <w:rsid w:val="00210B35"/>
    <w:rsid w:val="00215E24"/>
    <w:rsid w:val="002168B9"/>
    <w:rsid w:val="002346C1"/>
    <w:rsid w:val="00236F7A"/>
    <w:rsid w:val="002617E3"/>
    <w:rsid w:val="00263F1B"/>
    <w:rsid w:val="00267D3D"/>
    <w:rsid w:val="0027075A"/>
    <w:rsid w:val="00271A38"/>
    <w:rsid w:val="002759F1"/>
    <w:rsid w:val="00277C0C"/>
    <w:rsid w:val="002902E3"/>
    <w:rsid w:val="00291458"/>
    <w:rsid w:val="00293B0D"/>
    <w:rsid w:val="002958B9"/>
    <w:rsid w:val="002B31B7"/>
    <w:rsid w:val="002B5FC6"/>
    <w:rsid w:val="002B6442"/>
    <w:rsid w:val="002B6829"/>
    <w:rsid w:val="002B6C18"/>
    <w:rsid w:val="002C3638"/>
    <w:rsid w:val="002C49A4"/>
    <w:rsid w:val="002C769A"/>
    <w:rsid w:val="002D42ED"/>
    <w:rsid w:val="002D61F1"/>
    <w:rsid w:val="002D776A"/>
    <w:rsid w:val="002E5333"/>
    <w:rsid w:val="002E5B66"/>
    <w:rsid w:val="002F04E1"/>
    <w:rsid w:val="002F2BA3"/>
    <w:rsid w:val="002F5D32"/>
    <w:rsid w:val="002F75F8"/>
    <w:rsid w:val="003016A2"/>
    <w:rsid w:val="0030747E"/>
    <w:rsid w:val="0031470E"/>
    <w:rsid w:val="00314BE4"/>
    <w:rsid w:val="00314D16"/>
    <w:rsid w:val="00316CB3"/>
    <w:rsid w:val="003240C8"/>
    <w:rsid w:val="00336167"/>
    <w:rsid w:val="003460B2"/>
    <w:rsid w:val="0034727C"/>
    <w:rsid w:val="0034750A"/>
    <w:rsid w:val="00366DBF"/>
    <w:rsid w:val="00370B28"/>
    <w:rsid w:val="00372AD4"/>
    <w:rsid w:val="00376CB7"/>
    <w:rsid w:val="003831C6"/>
    <w:rsid w:val="00383B75"/>
    <w:rsid w:val="003877B3"/>
    <w:rsid w:val="00387A42"/>
    <w:rsid w:val="00387EFB"/>
    <w:rsid w:val="00396CB6"/>
    <w:rsid w:val="003A43BE"/>
    <w:rsid w:val="003B1259"/>
    <w:rsid w:val="003B30B6"/>
    <w:rsid w:val="003B5900"/>
    <w:rsid w:val="003B6A6E"/>
    <w:rsid w:val="003C1F01"/>
    <w:rsid w:val="003C3D41"/>
    <w:rsid w:val="003D5AD7"/>
    <w:rsid w:val="003D60BB"/>
    <w:rsid w:val="003F4BA8"/>
    <w:rsid w:val="003F66A9"/>
    <w:rsid w:val="004017C0"/>
    <w:rsid w:val="0040253E"/>
    <w:rsid w:val="004061D1"/>
    <w:rsid w:val="0041139C"/>
    <w:rsid w:val="004201E6"/>
    <w:rsid w:val="00422D0C"/>
    <w:rsid w:val="00425C4E"/>
    <w:rsid w:val="00436580"/>
    <w:rsid w:val="00445BB1"/>
    <w:rsid w:val="00451D18"/>
    <w:rsid w:val="004710CB"/>
    <w:rsid w:val="00476181"/>
    <w:rsid w:val="0048113C"/>
    <w:rsid w:val="004863B0"/>
    <w:rsid w:val="00486F08"/>
    <w:rsid w:val="004A17F8"/>
    <w:rsid w:val="004A60B4"/>
    <w:rsid w:val="004C0CBE"/>
    <w:rsid w:val="004D59AE"/>
    <w:rsid w:val="004E53CF"/>
    <w:rsid w:val="004E682D"/>
    <w:rsid w:val="004E7CD7"/>
    <w:rsid w:val="004F625B"/>
    <w:rsid w:val="004F6D2B"/>
    <w:rsid w:val="00500935"/>
    <w:rsid w:val="0050504C"/>
    <w:rsid w:val="0050657B"/>
    <w:rsid w:val="00510CBB"/>
    <w:rsid w:val="00515621"/>
    <w:rsid w:val="00516EDC"/>
    <w:rsid w:val="00527E0F"/>
    <w:rsid w:val="00530080"/>
    <w:rsid w:val="005317FE"/>
    <w:rsid w:val="005402B8"/>
    <w:rsid w:val="0054216A"/>
    <w:rsid w:val="005428C9"/>
    <w:rsid w:val="005444B6"/>
    <w:rsid w:val="00550E21"/>
    <w:rsid w:val="0055358F"/>
    <w:rsid w:val="00563D49"/>
    <w:rsid w:val="00570508"/>
    <w:rsid w:val="00571461"/>
    <w:rsid w:val="005723DF"/>
    <w:rsid w:val="00575999"/>
    <w:rsid w:val="00584350"/>
    <w:rsid w:val="00585C3A"/>
    <w:rsid w:val="00585C6E"/>
    <w:rsid w:val="00591618"/>
    <w:rsid w:val="005926D0"/>
    <w:rsid w:val="00594129"/>
    <w:rsid w:val="005A33BF"/>
    <w:rsid w:val="005A5D9C"/>
    <w:rsid w:val="005B6672"/>
    <w:rsid w:val="005C00B9"/>
    <w:rsid w:val="005D0C56"/>
    <w:rsid w:val="005D6458"/>
    <w:rsid w:val="005D7427"/>
    <w:rsid w:val="005E1594"/>
    <w:rsid w:val="005E600A"/>
    <w:rsid w:val="005F15C0"/>
    <w:rsid w:val="00601985"/>
    <w:rsid w:val="00603292"/>
    <w:rsid w:val="006046F0"/>
    <w:rsid w:val="00607370"/>
    <w:rsid w:val="00625F03"/>
    <w:rsid w:val="00626A42"/>
    <w:rsid w:val="00627888"/>
    <w:rsid w:val="0063100F"/>
    <w:rsid w:val="00643C4D"/>
    <w:rsid w:val="006449C9"/>
    <w:rsid w:val="0065477C"/>
    <w:rsid w:val="00660B2B"/>
    <w:rsid w:val="0067193A"/>
    <w:rsid w:val="006721C3"/>
    <w:rsid w:val="00681673"/>
    <w:rsid w:val="00687F71"/>
    <w:rsid w:val="0069342A"/>
    <w:rsid w:val="00695E44"/>
    <w:rsid w:val="00696FB8"/>
    <w:rsid w:val="006A5435"/>
    <w:rsid w:val="006A5DF6"/>
    <w:rsid w:val="006B1E60"/>
    <w:rsid w:val="006B2DAA"/>
    <w:rsid w:val="006B3C58"/>
    <w:rsid w:val="006B7F8B"/>
    <w:rsid w:val="006C2E63"/>
    <w:rsid w:val="006C5906"/>
    <w:rsid w:val="006E080E"/>
    <w:rsid w:val="006E1CD3"/>
    <w:rsid w:val="006E5DA1"/>
    <w:rsid w:val="006F47D2"/>
    <w:rsid w:val="006F6D58"/>
    <w:rsid w:val="007039CE"/>
    <w:rsid w:val="00703A1D"/>
    <w:rsid w:val="00714AF3"/>
    <w:rsid w:val="00714F41"/>
    <w:rsid w:val="0071676F"/>
    <w:rsid w:val="007230FD"/>
    <w:rsid w:val="00730929"/>
    <w:rsid w:val="007347DE"/>
    <w:rsid w:val="007401F3"/>
    <w:rsid w:val="00741F7A"/>
    <w:rsid w:val="0074655C"/>
    <w:rsid w:val="007515E3"/>
    <w:rsid w:val="007568DC"/>
    <w:rsid w:val="007708EA"/>
    <w:rsid w:val="0077196A"/>
    <w:rsid w:val="00773FA2"/>
    <w:rsid w:val="00776A66"/>
    <w:rsid w:val="00776BBB"/>
    <w:rsid w:val="00784E4F"/>
    <w:rsid w:val="00792C0F"/>
    <w:rsid w:val="00796003"/>
    <w:rsid w:val="0079787F"/>
    <w:rsid w:val="007A0475"/>
    <w:rsid w:val="007B448F"/>
    <w:rsid w:val="007B7B6C"/>
    <w:rsid w:val="007D40CC"/>
    <w:rsid w:val="007D6027"/>
    <w:rsid w:val="007D748E"/>
    <w:rsid w:val="007E1D47"/>
    <w:rsid w:val="007E6496"/>
    <w:rsid w:val="007F03D7"/>
    <w:rsid w:val="007F2125"/>
    <w:rsid w:val="007F23FC"/>
    <w:rsid w:val="007F340A"/>
    <w:rsid w:val="007F6DFE"/>
    <w:rsid w:val="008048E1"/>
    <w:rsid w:val="008079E2"/>
    <w:rsid w:val="00817075"/>
    <w:rsid w:val="00825F5F"/>
    <w:rsid w:val="0083150D"/>
    <w:rsid w:val="00833151"/>
    <w:rsid w:val="00842137"/>
    <w:rsid w:val="00844626"/>
    <w:rsid w:val="00851A55"/>
    <w:rsid w:val="00851D30"/>
    <w:rsid w:val="0085733D"/>
    <w:rsid w:val="00857821"/>
    <w:rsid w:val="00864A84"/>
    <w:rsid w:val="0086522C"/>
    <w:rsid w:val="008707A6"/>
    <w:rsid w:val="00873A21"/>
    <w:rsid w:val="00877289"/>
    <w:rsid w:val="008822BC"/>
    <w:rsid w:val="008847E2"/>
    <w:rsid w:val="00884832"/>
    <w:rsid w:val="0088665F"/>
    <w:rsid w:val="008904C7"/>
    <w:rsid w:val="0089607F"/>
    <w:rsid w:val="008A3C14"/>
    <w:rsid w:val="008C7440"/>
    <w:rsid w:val="008D6478"/>
    <w:rsid w:val="008E1808"/>
    <w:rsid w:val="008E2770"/>
    <w:rsid w:val="008E492D"/>
    <w:rsid w:val="008E7B98"/>
    <w:rsid w:val="008F192D"/>
    <w:rsid w:val="008F417A"/>
    <w:rsid w:val="008F67A9"/>
    <w:rsid w:val="008F7905"/>
    <w:rsid w:val="00901249"/>
    <w:rsid w:val="00911210"/>
    <w:rsid w:val="00911B7D"/>
    <w:rsid w:val="00916071"/>
    <w:rsid w:val="00917113"/>
    <w:rsid w:val="009175CD"/>
    <w:rsid w:val="00924AAA"/>
    <w:rsid w:val="0093104B"/>
    <w:rsid w:val="009314F0"/>
    <w:rsid w:val="009400D7"/>
    <w:rsid w:val="009515DA"/>
    <w:rsid w:val="0095292A"/>
    <w:rsid w:val="00961194"/>
    <w:rsid w:val="00976AC6"/>
    <w:rsid w:val="009774C4"/>
    <w:rsid w:val="00977FC0"/>
    <w:rsid w:val="00990163"/>
    <w:rsid w:val="009909EB"/>
    <w:rsid w:val="009914AE"/>
    <w:rsid w:val="009922C8"/>
    <w:rsid w:val="00995EFB"/>
    <w:rsid w:val="009A1CE9"/>
    <w:rsid w:val="009C06B2"/>
    <w:rsid w:val="009C19D9"/>
    <w:rsid w:val="009C23AF"/>
    <w:rsid w:val="009C5ED6"/>
    <w:rsid w:val="009C6560"/>
    <w:rsid w:val="009D212A"/>
    <w:rsid w:val="009F1D99"/>
    <w:rsid w:val="00A032B9"/>
    <w:rsid w:val="00A0621D"/>
    <w:rsid w:val="00A17F62"/>
    <w:rsid w:val="00A26218"/>
    <w:rsid w:val="00A27B75"/>
    <w:rsid w:val="00A3262F"/>
    <w:rsid w:val="00A34E95"/>
    <w:rsid w:val="00A4356E"/>
    <w:rsid w:val="00A43FFB"/>
    <w:rsid w:val="00A5051E"/>
    <w:rsid w:val="00A606F0"/>
    <w:rsid w:val="00A63443"/>
    <w:rsid w:val="00A6709D"/>
    <w:rsid w:val="00A671AA"/>
    <w:rsid w:val="00A75BAD"/>
    <w:rsid w:val="00A800D6"/>
    <w:rsid w:val="00A84E84"/>
    <w:rsid w:val="00A87A93"/>
    <w:rsid w:val="00A912AB"/>
    <w:rsid w:val="00A920E1"/>
    <w:rsid w:val="00AA4986"/>
    <w:rsid w:val="00AB1DA8"/>
    <w:rsid w:val="00AB20AB"/>
    <w:rsid w:val="00AB3668"/>
    <w:rsid w:val="00AB4E26"/>
    <w:rsid w:val="00AC4E1A"/>
    <w:rsid w:val="00AC6828"/>
    <w:rsid w:val="00AD2496"/>
    <w:rsid w:val="00AE3160"/>
    <w:rsid w:val="00AE3B12"/>
    <w:rsid w:val="00AE4EF1"/>
    <w:rsid w:val="00AF6337"/>
    <w:rsid w:val="00AF6F2E"/>
    <w:rsid w:val="00B01440"/>
    <w:rsid w:val="00B07470"/>
    <w:rsid w:val="00B15D9F"/>
    <w:rsid w:val="00B16983"/>
    <w:rsid w:val="00B21FC6"/>
    <w:rsid w:val="00B25C9F"/>
    <w:rsid w:val="00B300BF"/>
    <w:rsid w:val="00B318D2"/>
    <w:rsid w:val="00B32F73"/>
    <w:rsid w:val="00B35C5A"/>
    <w:rsid w:val="00B369D9"/>
    <w:rsid w:val="00B378FB"/>
    <w:rsid w:val="00B43275"/>
    <w:rsid w:val="00B55A55"/>
    <w:rsid w:val="00B94514"/>
    <w:rsid w:val="00B97B87"/>
    <w:rsid w:val="00BB469A"/>
    <w:rsid w:val="00BB6495"/>
    <w:rsid w:val="00BC7058"/>
    <w:rsid w:val="00BE1AC3"/>
    <w:rsid w:val="00BE3471"/>
    <w:rsid w:val="00BE4A1D"/>
    <w:rsid w:val="00BF28D3"/>
    <w:rsid w:val="00C063E1"/>
    <w:rsid w:val="00C113FC"/>
    <w:rsid w:val="00C12B62"/>
    <w:rsid w:val="00C211E7"/>
    <w:rsid w:val="00C235F5"/>
    <w:rsid w:val="00C25AF6"/>
    <w:rsid w:val="00C25DE6"/>
    <w:rsid w:val="00C25F85"/>
    <w:rsid w:val="00C30C54"/>
    <w:rsid w:val="00C329DE"/>
    <w:rsid w:val="00C34261"/>
    <w:rsid w:val="00C36FC0"/>
    <w:rsid w:val="00C558D7"/>
    <w:rsid w:val="00C62FD0"/>
    <w:rsid w:val="00C63CBD"/>
    <w:rsid w:val="00C75E67"/>
    <w:rsid w:val="00C82C2D"/>
    <w:rsid w:val="00C941F0"/>
    <w:rsid w:val="00CA0F72"/>
    <w:rsid w:val="00CA16BB"/>
    <w:rsid w:val="00CA1782"/>
    <w:rsid w:val="00CA22AC"/>
    <w:rsid w:val="00CA4DD3"/>
    <w:rsid w:val="00CB2255"/>
    <w:rsid w:val="00CB4662"/>
    <w:rsid w:val="00CC551F"/>
    <w:rsid w:val="00CD244B"/>
    <w:rsid w:val="00CD6D7C"/>
    <w:rsid w:val="00CD7817"/>
    <w:rsid w:val="00CF1CFF"/>
    <w:rsid w:val="00CF2CA5"/>
    <w:rsid w:val="00CF3220"/>
    <w:rsid w:val="00CF56C4"/>
    <w:rsid w:val="00CF5FFB"/>
    <w:rsid w:val="00CF618B"/>
    <w:rsid w:val="00D01185"/>
    <w:rsid w:val="00D05439"/>
    <w:rsid w:val="00D115B8"/>
    <w:rsid w:val="00D1777C"/>
    <w:rsid w:val="00D25130"/>
    <w:rsid w:val="00D31B6A"/>
    <w:rsid w:val="00D33DB0"/>
    <w:rsid w:val="00D35FE0"/>
    <w:rsid w:val="00D36457"/>
    <w:rsid w:val="00D42670"/>
    <w:rsid w:val="00D457AE"/>
    <w:rsid w:val="00D567BF"/>
    <w:rsid w:val="00D57C3C"/>
    <w:rsid w:val="00D60266"/>
    <w:rsid w:val="00D658EB"/>
    <w:rsid w:val="00D71418"/>
    <w:rsid w:val="00D75BD6"/>
    <w:rsid w:val="00D77181"/>
    <w:rsid w:val="00D928D5"/>
    <w:rsid w:val="00D97579"/>
    <w:rsid w:val="00D97778"/>
    <w:rsid w:val="00D97AB4"/>
    <w:rsid w:val="00DA5715"/>
    <w:rsid w:val="00DA7467"/>
    <w:rsid w:val="00DB1D83"/>
    <w:rsid w:val="00DB43A4"/>
    <w:rsid w:val="00DB59B2"/>
    <w:rsid w:val="00DB714A"/>
    <w:rsid w:val="00DC1CE6"/>
    <w:rsid w:val="00DC553A"/>
    <w:rsid w:val="00DD0975"/>
    <w:rsid w:val="00DE4510"/>
    <w:rsid w:val="00DF13CF"/>
    <w:rsid w:val="00E00B5C"/>
    <w:rsid w:val="00E0289A"/>
    <w:rsid w:val="00E06E87"/>
    <w:rsid w:val="00E076F1"/>
    <w:rsid w:val="00E11570"/>
    <w:rsid w:val="00E11A9C"/>
    <w:rsid w:val="00E12988"/>
    <w:rsid w:val="00E16568"/>
    <w:rsid w:val="00E20B5A"/>
    <w:rsid w:val="00E22109"/>
    <w:rsid w:val="00E24A1E"/>
    <w:rsid w:val="00E2678A"/>
    <w:rsid w:val="00E50E57"/>
    <w:rsid w:val="00E51928"/>
    <w:rsid w:val="00E53A22"/>
    <w:rsid w:val="00E54C95"/>
    <w:rsid w:val="00E574E9"/>
    <w:rsid w:val="00E57AD7"/>
    <w:rsid w:val="00E7724D"/>
    <w:rsid w:val="00E8140F"/>
    <w:rsid w:val="00E87D98"/>
    <w:rsid w:val="00E95CDA"/>
    <w:rsid w:val="00E971FD"/>
    <w:rsid w:val="00EA46F0"/>
    <w:rsid w:val="00EB51E8"/>
    <w:rsid w:val="00EB6E23"/>
    <w:rsid w:val="00EB7C77"/>
    <w:rsid w:val="00EC6589"/>
    <w:rsid w:val="00ED74BC"/>
    <w:rsid w:val="00EE329F"/>
    <w:rsid w:val="00EE3B7B"/>
    <w:rsid w:val="00EE473A"/>
    <w:rsid w:val="00EF0964"/>
    <w:rsid w:val="00EF0A9C"/>
    <w:rsid w:val="00F13927"/>
    <w:rsid w:val="00F2133E"/>
    <w:rsid w:val="00F24888"/>
    <w:rsid w:val="00F30DD2"/>
    <w:rsid w:val="00F318CC"/>
    <w:rsid w:val="00F3624B"/>
    <w:rsid w:val="00F40C99"/>
    <w:rsid w:val="00F42D88"/>
    <w:rsid w:val="00F4720C"/>
    <w:rsid w:val="00F5149D"/>
    <w:rsid w:val="00F6202B"/>
    <w:rsid w:val="00F63EAF"/>
    <w:rsid w:val="00F64C85"/>
    <w:rsid w:val="00F660A0"/>
    <w:rsid w:val="00F801B5"/>
    <w:rsid w:val="00F911F4"/>
    <w:rsid w:val="00F91C2B"/>
    <w:rsid w:val="00F97ED9"/>
    <w:rsid w:val="00FA36C7"/>
    <w:rsid w:val="00FA5C1A"/>
    <w:rsid w:val="00FB4756"/>
    <w:rsid w:val="00FB5C80"/>
    <w:rsid w:val="00FC0B84"/>
    <w:rsid w:val="00FC18F0"/>
    <w:rsid w:val="00FC6C29"/>
    <w:rsid w:val="00FD156A"/>
    <w:rsid w:val="00FE5578"/>
    <w:rsid w:val="00FE73DB"/>
    <w:rsid w:val="00FF702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621D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621D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cp:lastPrinted>2024-11-07T11:45:00Z</cp:lastPrinted>
  <dcterms:created xsi:type="dcterms:W3CDTF">2019-11-12T06:03:00Z</dcterms:created>
  <dcterms:modified xsi:type="dcterms:W3CDTF">2024-11-08T02:11:00Z</dcterms:modified>
</cp:coreProperties>
</file>