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6E" w:rsidRPr="005C2ECA" w:rsidRDefault="006A696E" w:rsidP="007B1C50">
      <w:pPr>
        <w:pStyle w:val="a6"/>
        <w:pBdr>
          <w:top w:val="single" w:sz="4" w:space="12" w:color="4F81BD" w:themeColor="accent1"/>
        </w:pBdr>
        <w:spacing w:before="0" w:after="120" w:line="240" w:lineRule="auto"/>
        <w:ind w:left="862" w:right="862"/>
        <w:rPr>
          <w:rFonts w:ascii="Times New Roman" w:hAnsi="Times New Roman" w:cs="Times New Roman"/>
          <w:i w:val="0"/>
          <w:color w:val="auto"/>
          <w:sz w:val="28"/>
        </w:rPr>
      </w:pPr>
      <w:r w:rsidRPr="005C2ECA">
        <w:rPr>
          <w:rFonts w:ascii="Times New Roman" w:hAnsi="Times New Roman" w:cs="Times New Roman"/>
          <w:i w:val="0"/>
          <w:color w:val="auto"/>
          <w:sz w:val="28"/>
        </w:rPr>
        <w:t xml:space="preserve">Реестр </w:t>
      </w:r>
      <w:r w:rsidR="007B1C50">
        <w:rPr>
          <w:rFonts w:ascii="Times New Roman" w:hAnsi="Times New Roman" w:cs="Times New Roman"/>
          <w:i w:val="0"/>
          <w:color w:val="auto"/>
          <w:sz w:val="28"/>
        </w:rPr>
        <w:t xml:space="preserve"> муниципального </w:t>
      </w:r>
      <w:r w:rsidRPr="005C2ECA">
        <w:rPr>
          <w:rFonts w:ascii="Times New Roman" w:hAnsi="Times New Roman" w:cs="Times New Roman"/>
          <w:i w:val="0"/>
          <w:color w:val="auto"/>
          <w:sz w:val="28"/>
        </w:rPr>
        <w:t xml:space="preserve">имущества </w:t>
      </w:r>
      <w:r w:rsidR="007B1C50">
        <w:rPr>
          <w:rFonts w:ascii="Times New Roman" w:hAnsi="Times New Roman" w:cs="Times New Roman"/>
          <w:i w:val="0"/>
          <w:color w:val="auto"/>
          <w:sz w:val="28"/>
        </w:rPr>
        <w:t>Николаевского сельского поселения</w:t>
      </w:r>
    </w:p>
    <w:p w:rsidR="00006E75" w:rsidRPr="005C2ECA" w:rsidRDefault="007B1C50" w:rsidP="007B1C50">
      <w:pPr>
        <w:pStyle w:val="a6"/>
        <w:pBdr>
          <w:top w:val="single" w:sz="4" w:space="12" w:color="4F81BD" w:themeColor="accent1"/>
        </w:pBdr>
        <w:spacing w:before="0" w:after="120" w:line="240" w:lineRule="auto"/>
        <w:ind w:left="862" w:right="862"/>
        <w:rPr>
          <w:rFonts w:ascii="Times New Roman" w:hAnsi="Times New Roman" w:cs="Times New Roman"/>
          <w:i w:val="0"/>
          <w:color w:val="auto"/>
          <w:sz w:val="28"/>
          <w:szCs w:val="24"/>
        </w:rPr>
      </w:pPr>
      <w:r>
        <w:rPr>
          <w:rFonts w:ascii="Times New Roman" w:hAnsi="Times New Roman" w:cs="Times New Roman"/>
          <w:i w:val="0"/>
          <w:color w:val="auto"/>
          <w:sz w:val="28"/>
        </w:rPr>
        <w:t>н</w:t>
      </w:r>
      <w:r w:rsidR="00E40235">
        <w:rPr>
          <w:rFonts w:ascii="Times New Roman" w:hAnsi="Times New Roman" w:cs="Times New Roman"/>
          <w:i w:val="0"/>
          <w:color w:val="auto"/>
          <w:sz w:val="28"/>
        </w:rPr>
        <w:t>а 01.</w:t>
      </w:r>
      <w:r w:rsidR="00BA3965">
        <w:rPr>
          <w:rFonts w:ascii="Times New Roman" w:hAnsi="Times New Roman" w:cs="Times New Roman"/>
          <w:i w:val="0"/>
          <w:color w:val="auto"/>
          <w:sz w:val="28"/>
        </w:rPr>
        <w:t>10</w:t>
      </w:r>
      <w:r w:rsidR="006A696E" w:rsidRPr="005C2ECA">
        <w:rPr>
          <w:rFonts w:ascii="Times New Roman" w:hAnsi="Times New Roman" w:cs="Times New Roman"/>
          <w:i w:val="0"/>
          <w:color w:val="auto"/>
          <w:sz w:val="28"/>
        </w:rPr>
        <w:t>.202</w:t>
      </w:r>
      <w:r w:rsidR="001137C6">
        <w:rPr>
          <w:rFonts w:ascii="Times New Roman" w:hAnsi="Times New Roman" w:cs="Times New Roman"/>
          <w:i w:val="0"/>
          <w:color w:val="auto"/>
          <w:sz w:val="28"/>
        </w:rPr>
        <w:t>4</w:t>
      </w:r>
      <w:r w:rsidR="006A696E" w:rsidRPr="005C2ECA">
        <w:rPr>
          <w:rFonts w:ascii="Times New Roman" w:hAnsi="Times New Roman" w:cs="Times New Roman"/>
          <w:i w:val="0"/>
          <w:color w:val="auto"/>
          <w:sz w:val="28"/>
        </w:rPr>
        <w:t xml:space="preserve"> года</w:t>
      </w:r>
    </w:p>
    <w:tbl>
      <w:tblPr>
        <w:tblStyle w:val="a3"/>
        <w:tblW w:w="4867" w:type="pct"/>
        <w:tblLayout w:type="fixed"/>
        <w:tblLook w:val="04A0" w:firstRow="1" w:lastRow="0" w:firstColumn="1" w:lastColumn="0" w:noHBand="0" w:noVBand="1"/>
      </w:tblPr>
      <w:tblGrid>
        <w:gridCol w:w="432"/>
        <w:gridCol w:w="1488"/>
        <w:gridCol w:w="378"/>
        <w:gridCol w:w="1714"/>
        <w:gridCol w:w="638"/>
        <w:gridCol w:w="834"/>
        <w:gridCol w:w="152"/>
        <w:gridCol w:w="1562"/>
        <w:gridCol w:w="257"/>
        <w:gridCol w:w="214"/>
        <w:gridCol w:w="809"/>
        <w:gridCol w:w="77"/>
        <w:gridCol w:w="1091"/>
        <w:gridCol w:w="136"/>
        <w:gridCol w:w="1302"/>
        <w:gridCol w:w="1323"/>
        <w:gridCol w:w="288"/>
        <w:gridCol w:w="735"/>
        <w:gridCol w:w="638"/>
        <w:gridCol w:w="474"/>
        <w:gridCol w:w="955"/>
      </w:tblGrid>
      <w:tr w:rsidR="00373193" w:rsidRPr="007E5C21" w:rsidTr="00055A35">
        <w:tc>
          <w:tcPr>
            <w:tcW w:w="5000" w:type="pct"/>
            <w:gridSpan w:val="21"/>
          </w:tcPr>
          <w:p w:rsidR="00373193" w:rsidRPr="007E5C21" w:rsidRDefault="00373193" w:rsidP="00D675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193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5C21">
              <w:rPr>
                <w:rFonts w:ascii="Times New Roman" w:hAnsi="Times New Roman" w:cs="Times New Roman"/>
                <w:b/>
                <w:sz w:val="16"/>
                <w:szCs w:val="16"/>
              </w:rPr>
              <w:t>РАЗДЕЛ 1. НЕДВИЖИМОЕ ИМУЩЕСТВО</w:t>
            </w:r>
          </w:p>
          <w:p w:rsidR="007E5C21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73193" w:rsidRPr="007E5C21" w:rsidTr="00055A35">
        <w:tc>
          <w:tcPr>
            <w:tcW w:w="5000" w:type="pct"/>
            <w:gridSpan w:val="21"/>
          </w:tcPr>
          <w:p w:rsidR="00373193" w:rsidRPr="007E5C21" w:rsidRDefault="00373193" w:rsidP="00D6752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  <w:p w:rsidR="00373193" w:rsidRPr="00A65183" w:rsidRDefault="00373193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1.1 </w:t>
            </w:r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Жилые и нежилые здания, помещения</w:t>
            </w:r>
            <w:proofErr w:type="gramStart"/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="007B1C50"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строения, объекты инженерной инфраструктуры и внешнего благоустройства</w:t>
            </w:r>
          </w:p>
          <w:p w:rsidR="007E5C21" w:rsidRPr="007E5C21" w:rsidRDefault="007E5C21" w:rsidP="00D67521">
            <w:pPr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</w:tr>
      <w:tr w:rsidR="00337CA7" w:rsidRPr="007E5C21" w:rsidTr="00055A35">
        <w:tc>
          <w:tcPr>
            <w:tcW w:w="5000" w:type="pct"/>
            <w:gridSpan w:val="21"/>
          </w:tcPr>
          <w:p w:rsidR="00337CA7" w:rsidRPr="00A65183" w:rsidRDefault="00337CA7" w:rsidP="00D675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Нежилой фонд</w:t>
            </w:r>
          </w:p>
        </w:tc>
      </w:tr>
      <w:tr w:rsidR="005E42A2" w:rsidRPr="005C2ECA" w:rsidTr="00E51346">
        <w:tc>
          <w:tcPr>
            <w:tcW w:w="139" w:type="pct"/>
            <w:vAlign w:val="center"/>
          </w:tcPr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0" w:type="pct"/>
            <w:vAlign w:val="center"/>
          </w:tcPr>
          <w:p w:rsidR="00373193" w:rsidRPr="005C2ECA" w:rsidRDefault="00373193" w:rsidP="007B1C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7B1C50">
              <w:rPr>
                <w:rFonts w:ascii="Times New Roman" w:hAnsi="Times New Roman" w:cs="Times New Roman"/>
                <w:sz w:val="16"/>
                <w:szCs w:val="16"/>
              </w:rPr>
              <w:t>недвижимого имущества</w:t>
            </w:r>
          </w:p>
        </w:tc>
        <w:tc>
          <w:tcPr>
            <w:tcW w:w="675" w:type="pct"/>
            <w:gridSpan w:val="2"/>
            <w:vAlign w:val="center"/>
          </w:tcPr>
          <w:p w:rsidR="00373193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475" w:type="pct"/>
            <w:gridSpan w:val="2"/>
            <w:vAlign w:val="center"/>
          </w:tcPr>
          <w:p w:rsidR="00373193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373193" w:rsidRPr="005C2ECA" w:rsidRDefault="00373193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vAlign w:val="center"/>
          </w:tcPr>
          <w:p w:rsidR="00373193" w:rsidRPr="005C2ECA" w:rsidRDefault="006F658C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ротяженность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иные параметры, характеризующие физические свойства  недвижимого имущества</w:t>
            </w:r>
          </w:p>
        </w:tc>
        <w:tc>
          <w:tcPr>
            <w:tcW w:w="355" w:type="pct"/>
            <w:gridSpan w:val="3"/>
            <w:vAlign w:val="center"/>
          </w:tcPr>
          <w:p w:rsidR="00373193" w:rsidRPr="005C2ECA" w:rsidRDefault="006F658C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балансовой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стоимостии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начисленной амортизации (износе)</w:t>
            </w:r>
          </w:p>
        </w:tc>
        <w:tc>
          <w:tcPr>
            <w:tcW w:w="396" w:type="pct"/>
            <w:gridSpan w:val="2"/>
            <w:vAlign w:val="center"/>
          </w:tcPr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420" w:type="pct"/>
            <w:vAlign w:val="center"/>
          </w:tcPr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20" w:type="pct"/>
            <w:gridSpan w:val="2"/>
            <w:vAlign w:val="center"/>
          </w:tcPr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документа-</w:t>
            </w:r>
          </w:p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</w:t>
            </w:r>
          </w:p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(прекращения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рава</w:t>
            </w:r>
          </w:p>
        </w:tc>
        <w:tc>
          <w:tcPr>
            <w:tcW w:w="443" w:type="pct"/>
            <w:gridSpan w:val="2"/>
            <w:vAlign w:val="center"/>
          </w:tcPr>
          <w:p w:rsidR="00AB6EB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73193" w:rsidRPr="005C2ECA" w:rsidRDefault="00AB6EBA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  <w:r w:rsidR="00337CA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имущества</w:t>
            </w:r>
          </w:p>
        </w:tc>
        <w:tc>
          <w:tcPr>
            <w:tcW w:w="461" w:type="pct"/>
            <w:gridSpan w:val="2"/>
            <w:vAlign w:val="center"/>
          </w:tcPr>
          <w:p w:rsidR="00337CA7" w:rsidRDefault="00337CA7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(обременениях),</w:t>
            </w:r>
          </w:p>
          <w:p w:rsidR="00373193" w:rsidRPr="005C2ECA" w:rsidRDefault="00337CA7" w:rsidP="00B90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их возникновения и прекращения</w:t>
            </w:r>
          </w:p>
        </w:tc>
      </w:tr>
      <w:tr w:rsidR="005E42A2" w:rsidRPr="005C2ECA" w:rsidTr="00E51346">
        <w:tc>
          <w:tcPr>
            <w:tcW w:w="139" w:type="pct"/>
          </w:tcPr>
          <w:p w:rsidR="001C2671" w:rsidRPr="005C2ECA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0" w:type="pct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Мемориальный комплекс</w:t>
            </w:r>
          </w:p>
        </w:tc>
        <w:tc>
          <w:tcPr>
            <w:tcW w:w="675" w:type="pct"/>
            <w:gridSpan w:val="2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37CA7">
              <w:rPr>
                <w:rFonts w:ascii="Times New Roman" w:hAnsi="Times New Roman" w:cs="Times New Roman"/>
                <w:sz w:val="16"/>
                <w:szCs w:val="16"/>
              </w:rPr>
              <w:t xml:space="preserve">Российская федерация, Омская обл., Черлакский район, </w:t>
            </w:r>
            <w:proofErr w:type="gramStart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337CA7">
              <w:rPr>
                <w:rFonts w:ascii="Times New Roman" w:hAnsi="Times New Roman" w:cs="Times New Roman"/>
                <w:sz w:val="16"/>
                <w:szCs w:val="16"/>
              </w:rPr>
              <w:t>, ул. Мельникова №17</w:t>
            </w:r>
          </w:p>
        </w:tc>
        <w:tc>
          <w:tcPr>
            <w:tcW w:w="475" w:type="pct"/>
            <w:gridSpan w:val="2"/>
          </w:tcPr>
          <w:p w:rsidR="001C2671" w:rsidRPr="000C63F8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070101</w:t>
            </w:r>
            <w:r w:rsidR="004D4B0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F10CB7">
              <w:rPr>
                <w:rFonts w:ascii="Times New Roman" w:hAnsi="Times New Roman" w:cs="Times New Roman"/>
                <w:sz w:val="16"/>
                <w:szCs w:val="16"/>
              </w:rPr>
              <w:t>555</w:t>
            </w:r>
          </w:p>
        </w:tc>
        <w:tc>
          <w:tcPr>
            <w:tcW w:w="636" w:type="pct"/>
            <w:gridSpan w:val="3"/>
          </w:tcPr>
          <w:p w:rsidR="001C2671" w:rsidRDefault="004D4B01" w:rsidP="00337CA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Имущество </w:t>
            </w:r>
            <w:r w:rsidR="001C2671" w:rsidRPr="00337C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объекта культурного наследия.</w:t>
            </w:r>
          </w:p>
          <w:p w:rsidR="001C2671" w:rsidRPr="005C2ECA" w:rsidRDefault="001D1EE2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1C2671" w:rsidRPr="00F10CB7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eastAsia="TimesNewRomanPSMT" w:hAnsi="Times New Roman" w:cs="Times New Roman"/>
                <w:sz w:val="16"/>
                <w:szCs w:val="16"/>
              </w:rPr>
              <w:t>116625.14</w:t>
            </w:r>
          </w:p>
        </w:tc>
        <w:tc>
          <w:tcPr>
            <w:tcW w:w="396" w:type="pct"/>
            <w:gridSpan w:val="2"/>
          </w:tcPr>
          <w:p w:rsidR="001C2671" w:rsidRPr="00F10CB7" w:rsidRDefault="00F10C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0CB7">
              <w:rPr>
                <w:rFonts w:ascii="Times New Roman" w:eastAsia="TimesNewRomanPSMT" w:hAnsi="Times New Roman" w:cs="Times New Roman"/>
                <w:sz w:val="16"/>
                <w:szCs w:val="16"/>
              </w:rPr>
              <w:t>116625.14</w:t>
            </w:r>
          </w:p>
        </w:tc>
        <w:tc>
          <w:tcPr>
            <w:tcW w:w="420" w:type="pct"/>
          </w:tcPr>
          <w:p w:rsidR="001C2671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03.02.2010</w:t>
            </w:r>
          </w:p>
        </w:tc>
        <w:tc>
          <w:tcPr>
            <w:tcW w:w="520" w:type="pct"/>
            <w:gridSpan w:val="2"/>
          </w:tcPr>
          <w:p w:rsidR="001C2671" w:rsidRDefault="00FE0CF3" w:rsidP="00EA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Выписка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изЕГРН</w:t>
            </w:r>
            <w:proofErr w:type="spellEnd"/>
          </w:p>
          <w:p w:rsidR="00FE0CF3" w:rsidRPr="005A4C24" w:rsidRDefault="00FE0CF3" w:rsidP="00EA77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E0CF3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1C2671" w:rsidRPr="005C2ECA" w:rsidRDefault="007D3395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1C2671" w:rsidRDefault="007D3395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Существующие ограничения  (обременения) права: не </w:t>
            </w: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зарегистрировано</w:t>
            </w:r>
          </w:p>
          <w:p w:rsidR="002E10F6" w:rsidRPr="005C2ECA" w:rsidRDefault="002E10F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2A2" w:rsidRPr="005C2ECA" w:rsidTr="00E51346">
        <w:tc>
          <w:tcPr>
            <w:tcW w:w="139" w:type="pct"/>
          </w:tcPr>
          <w:p w:rsidR="001C2671" w:rsidRPr="005C2ECA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2671"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</w:tc>
        <w:tc>
          <w:tcPr>
            <w:tcW w:w="675" w:type="pct"/>
            <w:gridSpan w:val="2"/>
          </w:tcPr>
          <w:p w:rsidR="001C2671" w:rsidRPr="000C63F8" w:rsidRDefault="001C267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C2671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с. Николаевка, ул. Мельникова №16</w:t>
            </w:r>
            <w:proofErr w:type="gramEnd"/>
          </w:p>
        </w:tc>
        <w:tc>
          <w:tcPr>
            <w:tcW w:w="475" w:type="pct"/>
            <w:gridSpan w:val="2"/>
          </w:tcPr>
          <w:p w:rsidR="001C2671" w:rsidRPr="00B61F5B" w:rsidRDefault="00B61F5B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61F5B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55:31:070101:659</w:t>
            </w:r>
          </w:p>
        </w:tc>
        <w:tc>
          <w:tcPr>
            <w:tcW w:w="636" w:type="pct"/>
            <w:gridSpan w:val="3"/>
          </w:tcPr>
          <w:p w:rsidR="001C2671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162.10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55" w:type="pct"/>
            <w:gridSpan w:val="3"/>
          </w:tcPr>
          <w:p w:rsidR="001C2671" w:rsidRPr="000B60A1" w:rsidRDefault="000B60A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B60A1">
              <w:rPr>
                <w:rFonts w:ascii="Times New Roman" w:eastAsia="TimesNewRomanPSMT" w:hAnsi="Times New Roman" w:cs="Times New Roman"/>
                <w:sz w:val="16"/>
                <w:szCs w:val="16"/>
              </w:rPr>
              <w:t>1434110.05</w:t>
            </w:r>
          </w:p>
        </w:tc>
        <w:tc>
          <w:tcPr>
            <w:tcW w:w="396" w:type="pct"/>
            <w:gridSpan w:val="2"/>
          </w:tcPr>
          <w:p w:rsidR="001C2671" w:rsidRPr="000B60A1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7B4">
              <w:rPr>
                <w:rFonts w:ascii="Times New Roman" w:eastAsia="TimesNewRomanPSMT" w:hAnsi="Times New Roman" w:cs="Times New Roman"/>
                <w:sz w:val="16"/>
                <w:szCs w:val="16"/>
              </w:rPr>
              <w:t>1434110.05</w:t>
            </w:r>
          </w:p>
        </w:tc>
        <w:tc>
          <w:tcPr>
            <w:tcW w:w="420" w:type="pct"/>
          </w:tcPr>
          <w:p w:rsidR="001C2671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09.08.2007</w:t>
            </w:r>
          </w:p>
        </w:tc>
        <w:tc>
          <w:tcPr>
            <w:tcW w:w="520" w:type="pct"/>
            <w:gridSpan w:val="2"/>
          </w:tcPr>
          <w:p w:rsidR="001C2671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8057B4" w:rsidRPr="005A4C24" w:rsidRDefault="008057B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057B4">
              <w:rPr>
                <w:rFonts w:ascii="Times New Roman" w:hAnsi="Times New Roman" w:cs="Times New Roman"/>
                <w:sz w:val="16"/>
                <w:szCs w:val="16"/>
              </w:rPr>
              <w:t>30.09.2024г.</w:t>
            </w:r>
          </w:p>
        </w:tc>
        <w:tc>
          <w:tcPr>
            <w:tcW w:w="443" w:type="pct"/>
            <w:gridSpan w:val="2"/>
          </w:tcPr>
          <w:p w:rsidR="001C2671" w:rsidRPr="005C2ECA" w:rsidRDefault="007D3395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1C2671" w:rsidRDefault="007D3395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  <w:p w:rsidR="002E10F6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  <w:r w:rsidR="009D5C36" w:rsidRPr="009D5C36"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</w:tr>
      <w:tr w:rsidR="005E42A2" w:rsidRPr="005C2ECA" w:rsidTr="00E51346">
        <w:tc>
          <w:tcPr>
            <w:tcW w:w="139" w:type="pct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0" w:type="pct"/>
          </w:tcPr>
          <w:p w:rsidR="00A65183" w:rsidRPr="009F1726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Здание дома культуры</w:t>
            </w:r>
          </w:p>
        </w:tc>
        <w:tc>
          <w:tcPr>
            <w:tcW w:w="675" w:type="pct"/>
            <w:gridSpan w:val="2"/>
          </w:tcPr>
          <w:p w:rsidR="00A65183" w:rsidRPr="009F1726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обл., Черлакский район, </w:t>
            </w:r>
            <w:proofErr w:type="gramStart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, ул. Мельникова №13</w:t>
            </w:r>
          </w:p>
        </w:tc>
        <w:tc>
          <w:tcPr>
            <w:tcW w:w="475" w:type="pct"/>
            <w:gridSpan w:val="2"/>
          </w:tcPr>
          <w:p w:rsidR="00A65183" w:rsidRPr="009F1726" w:rsidRDefault="00E5667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667A">
              <w:rPr>
                <w:rFonts w:ascii="Times New Roman" w:hAnsi="Times New Roman" w:cs="Times New Roman"/>
                <w:sz w:val="16"/>
                <w:szCs w:val="16"/>
              </w:rPr>
              <w:t>55:31:070101:578</w:t>
            </w:r>
          </w:p>
        </w:tc>
        <w:tc>
          <w:tcPr>
            <w:tcW w:w="636" w:type="pct"/>
            <w:gridSpan w:val="3"/>
          </w:tcPr>
          <w:p w:rsidR="00A65183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Николаевский культурно-досуговый центр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Площадь 1219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A65183" w:rsidRPr="009C1D1F" w:rsidRDefault="009C1D1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5384304.17</w:t>
            </w:r>
          </w:p>
        </w:tc>
        <w:tc>
          <w:tcPr>
            <w:tcW w:w="396" w:type="pct"/>
            <w:gridSpan w:val="2"/>
          </w:tcPr>
          <w:p w:rsidR="00A65183" w:rsidRPr="009C1D1F" w:rsidRDefault="009C1D1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1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538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9C1D1F">
              <w:rPr>
                <w:rFonts w:ascii="Times New Roman" w:eastAsia="TimesNewRomanPSMT" w:hAnsi="Times New Roman" w:cs="Times New Roman"/>
                <w:sz w:val="16"/>
                <w:szCs w:val="16"/>
              </w:rPr>
              <w:t>4304.17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27.10.2009</w:t>
            </w:r>
          </w:p>
        </w:tc>
        <w:tc>
          <w:tcPr>
            <w:tcW w:w="520" w:type="pct"/>
            <w:gridSpan w:val="2"/>
          </w:tcPr>
          <w:p w:rsidR="00A65183" w:rsidRPr="005A4C24" w:rsidRDefault="00E5667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05.07.2024г.</w:t>
            </w:r>
          </w:p>
        </w:tc>
        <w:tc>
          <w:tcPr>
            <w:tcW w:w="443" w:type="pct"/>
            <w:gridSpan w:val="2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Default="00A65183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  <w:p w:rsidR="002E10F6" w:rsidRPr="009D5C36" w:rsidRDefault="002E10F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В оперативном управлении</w:t>
            </w:r>
          </w:p>
          <w:p w:rsidR="009D5C36" w:rsidRPr="005A4C24" w:rsidRDefault="009D5C36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5C36">
              <w:rPr>
                <w:rFonts w:ascii="Times New Roman" w:hAnsi="Times New Roman" w:cs="Times New Roman"/>
                <w:sz w:val="16"/>
                <w:szCs w:val="16"/>
              </w:rPr>
              <w:t>29.11.2012г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</w:tr>
      <w:tr w:rsidR="005E42A2" w:rsidRPr="005C2ECA" w:rsidTr="00E51346">
        <w:tc>
          <w:tcPr>
            <w:tcW w:w="139" w:type="pct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Здание клуба</w:t>
            </w:r>
          </w:p>
        </w:tc>
        <w:tc>
          <w:tcPr>
            <w:tcW w:w="675" w:type="pct"/>
            <w:gridSpan w:val="2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д. Преображенка, 1й Переулок, 2</w:t>
            </w:r>
          </w:p>
        </w:tc>
        <w:tc>
          <w:tcPr>
            <w:tcW w:w="475" w:type="pct"/>
            <w:gridSpan w:val="2"/>
          </w:tcPr>
          <w:p w:rsidR="00A65183" w:rsidRPr="00804E74" w:rsidRDefault="00EC36B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36BF">
              <w:rPr>
                <w:rFonts w:ascii="Times New Roman" w:hAnsi="Times New Roman" w:cs="Times New Roman"/>
                <w:sz w:val="16"/>
                <w:szCs w:val="16"/>
              </w:rPr>
              <w:t>55:31:070201:109</w:t>
            </w:r>
          </w:p>
        </w:tc>
        <w:tc>
          <w:tcPr>
            <w:tcW w:w="636" w:type="pct"/>
            <w:gridSpan w:val="3"/>
          </w:tcPr>
          <w:p w:rsidR="00A65183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Здание клуба</w:t>
            </w:r>
          </w:p>
          <w:p w:rsidR="001D1EE2" w:rsidRPr="005C2ECA" w:rsidRDefault="001D1EE2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394,3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55" w:type="pct"/>
            <w:gridSpan w:val="3"/>
          </w:tcPr>
          <w:p w:rsidR="00A65183" w:rsidRPr="00D45C2F" w:rsidRDefault="00D45C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162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727.62</w:t>
            </w:r>
          </w:p>
        </w:tc>
        <w:tc>
          <w:tcPr>
            <w:tcW w:w="396" w:type="pct"/>
            <w:gridSpan w:val="2"/>
          </w:tcPr>
          <w:p w:rsidR="00A65183" w:rsidRPr="00D45C2F" w:rsidRDefault="00D45C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3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> 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162</w:t>
            </w:r>
            <w:r w:rsidR="00BB151F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D45C2F">
              <w:rPr>
                <w:rFonts w:ascii="Times New Roman" w:eastAsia="TimesNewRomanPSMT" w:hAnsi="Times New Roman" w:cs="Times New Roman"/>
                <w:sz w:val="16"/>
                <w:szCs w:val="16"/>
              </w:rPr>
              <w:t>727.62</w:t>
            </w:r>
          </w:p>
        </w:tc>
        <w:tc>
          <w:tcPr>
            <w:tcW w:w="420" w:type="pct"/>
          </w:tcPr>
          <w:p w:rsidR="00A65183" w:rsidRPr="00B5179B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27.10.2009 г.</w:t>
            </w:r>
          </w:p>
        </w:tc>
        <w:tc>
          <w:tcPr>
            <w:tcW w:w="520" w:type="pct"/>
            <w:gridSpan w:val="2"/>
          </w:tcPr>
          <w:p w:rsidR="00A65183" w:rsidRPr="005A4C24" w:rsidRDefault="00EC36B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30.09</w:t>
            </w:r>
            <w:r w:rsidRPr="00EC36BF">
              <w:rPr>
                <w:rFonts w:ascii="Times New Roman" w:hAnsi="Times New Roman" w:cs="Times New Roman"/>
                <w:sz w:val="16"/>
                <w:szCs w:val="16"/>
              </w:rPr>
              <w:t>.2024г</w:t>
            </w:r>
          </w:p>
        </w:tc>
        <w:tc>
          <w:tcPr>
            <w:tcW w:w="443" w:type="pct"/>
            <w:gridSpan w:val="2"/>
          </w:tcPr>
          <w:p w:rsidR="00A65183" w:rsidRPr="005C2ECA" w:rsidRDefault="00A65183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A65183" w:rsidP="005806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A65183" w:rsidRPr="005C2ECA" w:rsidTr="00055A35">
        <w:tc>
          <w:tcPr>
            <w:tcW w:w="5000" w:type="pct"/>
            <w:gridSpan w:val="21"/>
          </w:tcPr>
          <w:p w:rsidR="00A65183" w:rsidRPr="00A65183" w:rsidRDefault="00A65183" w:rsidP="00A65183">
            <w:pPr>
              <w:tabs>
                <w:tab w:val="left" w:pos="678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Жилищный фонд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, ул. Гагарина 9-3</w:t>
            </w:r>
          </w:p>
        </w:tc>
        <w:tc>
          <w:tcPr>
            <w:tcW w:w="475" w:type="pct"/>
            <w:gridSpan w:val="2"/>
          </w:tcPr>
          <w:p w:rsidR="00A65183" w:rsidRPr="00DA7A66" w:rsidRDefault="00DA7A6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A66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55:31:070101:740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38,3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55208D" w:rsidRDefault="0055208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231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382.17</w:t>
            </w:r>
          </w:p>
        </w:tc>
        <w:tc>
          <w:tcPr>
            <w:tcW w:w="396" w:type="pct"/>
            <w:gridSpan w:val="2"/>
          </w:tcPr>
          <w:p w:rsidR="00A65183" w:rsidRPr="0055208D" w:rsidRDefault="0055208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5208D">
              <w:rPr>
                <w:rFonts w:ascii="Times New Roman" w:eastAsia="TimesNewRomanPSMT" w:hAnsi="Times New Roman" w:cs="Times New Roman"/>
                <w:sz w:val="16"/>
                <w:szCs w:val="16"/>
              </w:rPr>
              <w:t>231382.17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30.06.2009</w:t>
            </w:r>
          </w:p>
        </w:tc>
        <w:tc>
          <w:tcPr>
            <w:tcW w:w="520" w:type="pct"/>
            <w:gridSpan w:val="2"/>
          </w:tcPr>
          <w:p w:rsidR="00A65183" w:rsidRDefault="00527C09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527C09" w:rsidRPr="005A4C24" w:rsidRDefault="00527C09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27C09">
              <w:rPr>
                <w:rFonts w:ascii="Times New Roman" w:hAnsi="Times New Roman" w:cs="Times New Roman"/>
                <w:sz w:val="16"/>
                <w:szCs w:val="16"/>
              </w:rPr>
              <w:t>11.10.2024г</w:t>
            </w:r>
          </w:p>
        </w:tc>
        <w:tc>
          <w:tcPr>
            <w:tcW w:w="443" w:type="pct"/>
            <w:gridSpan w:val="2"/>
          </w:tcPr>
          <w:p w:rsidR="00A65183" w:rsidRPr="00804E74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Черлакского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A1F13" w:rsidRDefault="005A1F13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Аренда</w:t>
            </w:r>
          </w:p>
          <w:p w:rsidR="00C81BE5" w:rsidRPr="00C81BE5" w:rsidRDefault="00C81BE5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BE5">
              <w:rPr>
                <w:rFonts w:ascii="Times New Roman" w:hAnsi="Times New Roman" w:cs="Times New Roman"/>
                <w:sz w:val="16"/>
                <w:szCs w:val="16"/>
              </w:rPr>
              <w:t xml:space="preserve">Договор </w:t>
            </w:r>
          </w:p>
          <w:p w:rsidR="005A1F13" w:rsidRDefault="005A1F13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C81BE5" w:rsidRPr="00C81BE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81BE5" w:rsidRPr="00C81BE5" w:rsidRDefault="00C81BE5" w:rsidP="00C81BE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1BE5">
              <w:rPr>
                <w:rFonts w:ascii="Times New Roman" w:hAnsi="Times New Roman" w:cs="Times New Roman"/>
                <w:sz w:val="16"/>
                <w:szCs w:val="16"/>
              </w:rPr>
              <w:t xml:space="preserve"> от 25.01.2021</w:t>
            </w:r>
          </w:p>
          <w:p w:rsidR="00A65183" w:rsidRPr="005A4C2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80" w:type="pct"/>
          </w:tcPr>
          <w:p w:rsidR="00A65183" w:rsidRPr="00804E74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804E74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Черлакский район,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ул. Гагарина 9-4</w:t>
            </w:r>
          </w:p>
        </w:tc>
        <w:tc>
          <w:tcPr>
            <w:tcW w:w="475" w:type="pct"/>
            <w:gridSpan w:val="2"/>
          </w:tcPr>
          <w:p w:rsidR="00A65183" w:rsidRPr="007D78FE" w:rsidRDefault="007D78F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78FE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55:31:070101:744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58,6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2.</w:t>
            </w:r>
          </w:p>
        </w:tc>
        <w:tc>
          <w:tcPr>
            <w:tcW w:w="438" w:type="pct"/>
            <w:gridSpan w:val="4"/>
          </w:tcPr>
          <w:p w:rsidR="00A65183" w:rsidRPr="007D3D9E" w:rsidRDefault="007D3D9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369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843.94</w:t>
            </w:r>
          </w:p>
        </w:tc>
        <w:tc>
          <w:tcPr>
            <w:tcW w:w="396" w:type="pct"/>
            <w:gridSpan w:val="2"/>
          </w:tcPr>
          <w:p w:rsidR="00A65183" w:rsidRPr="007D3D9E" w:rsidRDefault="007D3D9E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D9E">
              <w:rPr>
                <w:rFonts w:ascii="Times New Roman" w:eastAsia="TimesNewRomanPSMT" w:hAnsi="Times New Roman" w:cs="Times New Roman"/>
                <w:sz w:val="16"/>
                <w:szCs w:val="16"/>
              </w:rPr>
              <w:t>369843.94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30.06.2009</w:t>
            </w:r>
            <w:r w:rsidR="00E221D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A65183" w:rsidRDefault="00A65183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21D7" w:rsidRDefault="00E221D7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21D7" w:rsidRPr="005A4C24" w:rsidRDefault="00E221D7" w:rsidP="001737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21D7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pct"/>
          </w:tcPr>
          <w:p w:rsidR="00A65183" w:rsidRPr="00C7626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C7626A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A65183">
              <w:rPr>
                <w:rFonts w:ascii="Times New Roman" w:hAnsi="Times New Roman" w:cs="Times New Roman"/>
                <w:sz w:val="16"/>
                <w:szCs w:val="16"/>
              </w:rPr>
              <w:t xml:space="preserve">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Гагарина 9-9</w:t>
            </w:r>
          </w:p>
        </w:tc>
        <w:tc>
          <w:tcPr>
            <w:tcW w:w="475" w:type="pct"/>
            <w:gridSpan w:val="2"/>
          </w:tcPr>
          <w:p w:rsidR="00A65183" w:rsidRPr="002D1EB7" w:rsidRDefault="002D1EB7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D1EB7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55:31:070101:743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64,2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6C3551" w:rsidRDefault="006C355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381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446.23</w:t>
            </w:r>
          </w:p>
        </w:tc>
        <w:tc>
          <w:tcPr>
            <w:tcW w:w="396" w:type="pct"/>
            <w:gridSpan w:val="2"/>
          </w:tcPr>
          <w:p w:rsidR="00A65183" w:rsidRPr="006C3551" w:rsidRDefault="006C3551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3551">
              <w:rPr>
                <w:rFonts w:ascii="Times New Roman" w:eastAsia="TimesNewRomanPSMT" w:hAnsi="Times New Roman" w:cs="Times New Roman"/>
                <w:sz w:val="16"/>
                <w:szCs w:val="16"/>
              </w:rPr>
              <w:t>381446.23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02.07.2010</w:t>
            </w:r>
          </w:p>
        </w:tc>
        <w:tc>
          <w:tcPr>
            <w:tcW w:w="520" w:type="pct"/>
            <w:gridSpan w:val="2"/>
          </w:tcPr>
          <w:p w:rsidR="00A65183" w:rsidRDefault="0079159B" w:rsidP="002E0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159B" w:rsidRPr="005A4C24" w:rsidRDefault="0079159B" w:rsidP="002E01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59B">
              <w:rPr>
                <w:rFonts w:ascii="Times New Roman" w:hAnsi="Times New Roman" w:cs="Times New Roman"/>
                <w:sz w:val="16"/>
                <w:szCs w:val="16"/>
              </w:rPr>
              <w:t>11.10.2024г.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</w:tr>
      <w:tr w:rsidR="005E42A2" w:rsidRPr="005C2ECA" w:rsidTr="00745F9A">
        <w:tc>
          <w:tcPr>
            <w:tcW w:w="139" w:type="pct"/>
          </w:tcPr>
          <w:p w:rsidR="00A65183" w:rsidRPr="005C2ECA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pct"/>
          </w:tcPr>
          <w:p w:rsidR="00A65183" w:rsidRPr="00C7626A" w:rsidRDefault="00A6518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A65183" w:rsidRPr="00A65183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A65183" w:rsidRPr="00C7626A" w:rsidRDefault="00A65183" w:rsidP="00A651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Черлакский райо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ул. Гагарина 11</w:t>
            </w: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6518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75" w:type="pct"/>
            <w:gridSpan w:val="2"/>
          </w:tcPr>
          <w:p w:rsidR="00A65183" w:rsidRPr="006434EF" w:rsidRDefault="006434E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4EF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55:31:070101:700</w:t>
            </w:r>
          </w:p>
        </w:tc>
        <w:tc>
          <w:tcPr>
            <w:tcW w:w="55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E10F6">
              <w:rPr>
                <w:rFonts w:ascii="Times New Roman" w:hAnsi="Times New Roman" w:cs="Times New Roman"/>
                <w:sz w:val="16"/>
                <w:szCs w:val="16"/>
              </w:rPr>
              <w:t xml:space="preserve">Площадь: общая 58,2 </w:t>
            </w:r>
            <w:proofErr w:type="spellStart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2E10F6">
              <w:rPr>
                <w:rFonts w:ascii="Times New Roman" w:hAnsi="Times New Roman" w:cs="Times New Roman"/>
                <w:sz w:val="16"/>
                <w:szCs w:val="16"/>
              </w:rPr>
              <w:t>. Этаж: 1.</w:t>
            </w:r>
          </w:p>
        </w:tc>
        <w:tc>
          <w:tcPr>
            <w:tcW w:w="438" w:type="pct"/>
            <w:gridSpan w:val="4"/>
          </w:tcPr>
          <w:p w:rsidR="00A65183" w:rsidRPr="00AA59DD" w:rsidRDefault="00AA59D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345</w:t>
            </w:r>
            <w:r w:rsid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797.05</w:t>
            </w:r>
          </w:p>
        </w:tc>
        <w:tc>
          <w:tcPr>
            <w:tcW w:w="396" w:type="pct"/>
            <w:gridSpan w:val="2"/>
          </w:tcPr>
          <w:p w:rsidR="00A65183" w:rsidRPr="00AA59DD" w:rsidRDefault="00AA59DD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A59DD">
              <w:rPr>
                <w:rFonts w:ascii="Times New Roman" w:eastAsia="TimesNewRomanPSMT" w:hAnsi="Times New Roman" w:cs="Times New Roman"/>
                <w:sz w:val="16"/>
                <w:szCs w:val="16"/>
              </w:rPr>
              <w:t>345797.05</w:t>
            </w:r>
          </w:p>
        </w:tc>
        <w:tc>
          <w:tcPr>
            <w:tcW w:w="420" w:type="pct"/>
          </w:tcPr>
          <w:p w:rsidR="00A65183" w:rsidRPr="00B5179B" w:rsidRDefault="0065515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02.07.2010</w:t>
            </w:r>
          </w:p>
        </w:tc>
        <w:tc>
          <w:tcPr>
            <w:tcW w:w="520" w:type="pct"/>
            <w:gridSpan w:val="2"/>
          </w:tcPr>
          <w:p w:rsidR="00A65183" w:rsidRDefault="0079159B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9159B" w:rsidRPr="005A4C24" w:rsidRDefault="0079159B" w:rsidP="001D1EE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159B">
              <w:rPr>
                <w:rFonts w:ascii="Times New Roman" w:hAnsi="Times New Roman" w:cs="Times New Roman"/>
                <w:sz w:val="16"/>
                <w:szCs w:val="16"/>
              </w:rPr>
              <w:t>15.10.2024г.</w:t>
            </w:r>
          </w:p>
        </w:tc>
        <w:tc>
          <w:tcPr>
            <w:tcW w:w="443" w:type="pct"/>
            <w:gridSpan w:val="2"/>
          </w:tcPr>
          <w:p w:rsidR="00A65183" w:rsidRPr="005C2ECA" w:rsidRDefault="002E10F6" w:rsidP="00E8429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A65183" w:rsidRPr="005A4C24" w:rsidRDefault="002E10F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923170" w:rsidRPr="005C2ECA" w:rsidTr="00745F9A">
        <w:tc>
          <w:tcPr>
            <w:tcW w:w="139" w:type="pct"/>
          </w:tcPr>
          <w:p w:rsidR="00923170" w:rsidRDefault="00756DE6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</w:tcPr>
          <w:p w:rsidR="00923170" w:rsidRPr="00A65183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675" w:type="pct"/>
            <w:gridSpan w:val="2"/>
          </w:tcPr>
          <w:p w:rsidR="00923170" w:rsidRP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Омская обл.,</w:t>
            </w:r>
          </w:p>
          <w:p w:rsidR="00923170" w:rsidRPr="00A65183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Черлакский рай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он,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Николаевка, ул. Рабочая10-2</w:t>
            </w:r>
          </w:p>
        </w:tc>
        <w:tc>
          <w:tcPr>
            <w:tcW w:w="475" w:type="pct"/>
            <w:gridSpan w:val="2"/>
          </w:tcPr>
          <w:p w:rsidR="00923170" w:rsidRPr="006434EF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55:31:070101:799</w:t>
            </w:r>
          </w:p>
        </w:tc>
        <w:tc>
          <w:tcPr>
            <w:tcW w:w="553" w:type="pct"/>
            <w:gridSpan w:val="2"/>
          </w:tcPr>
          <w:p w:rsidR="00923170" w:rsidRPr="002E10F6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Площадь: общая 45,1</w:t>
            </w: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кв.м. Этаж: 1.</w:t>
            </w:r>
          </w:p>
        </w:tc>
        <w:tc>
          <w:tcPr>
            <w:tcW w:w="438" w:type="pct"/>
            <w:gridSpan w:val="4"/>
          </w:tcPr>
          <w:p w:rsidR="00923170" w:rsidRPr="00AA59DD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325 468,66</w:t>
            </w:r>
          </w:p>
        </w:tc>
        <w:tc>
          <w:tcPr>
            <w:tcW w:w="396" w:type="pct"/>
            <w:gridSpan w:val="2"/>
          </w:tcPr>
          <w:p w:rsidR="00923170" w:rsidRPr="00AA59DD" w:rsidRDefault="00923170" w:rsidP="00E8429D">
            <w:pPr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eastAsia="TimesNewRomanPSMT" w:hAnsi="Times New Roman" w:cs="Times New Roman"/>
                <w:sz w:val="16"/>
                <w:szCs w:val="16"/>
              </w:rPr>
              <w:t>325 468,66</w:t>
            </w:r>
          </w:p>
        </w:tc>
        <w:tc>
          <w:tcPr>
            <w:tcW w:w="420" w:type="pct"/>
          </w:tcPr>
          <w:p w:rsidR="00923170" w:rsidRDefault="00923170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11.11.2019</w:t>
            </w:r>
          </w:p>
        </w:tc>
        <w:tc>
          <w:tcPr>
            <w:tcW w:w="520" w:type="pct"/>
            <w:gridSpan w:val="2"/>
          </w:tcPr>
          <w:p w:rsidR="00923170" w:rsidRP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23170" w:rsidRDefault="00923170" w:rsidP="009231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923170">
              <w:rPr>
                <w:rFonts w:ascii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443" w:type="pct"/>
            <w:gridSpan w:val="2"/>
          </w:tcPr>
          <w:p w:rsidR="00923170" w:rsidRPr="005C2ECA" w:rsidRDefault="00923170" w:rsidP="00D368F9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923170" w:rsidRPr="005A4C24" w:rsidRDefault="00923170" w:rsidP="00D368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11494" w:rsidRPr="005C2ECA" w:rsidTr="00055A35">
        <w:tc>
          <w:tcPr>
            <w:tcW w:w="5000" w:type="pct"/>
            <w:gridSpan w:val="21"/>
          </w:tcPr>
          <w:p w:rsidR="00511494" w:rsidRPr="00A65183" w:rsidRDefault="00511494" w:rsidP="005114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1.2</w:t>
            </w:r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Жилые и нежилые здания, помещения</w:t>
            </w:r>
            <w:proofErr w:type="gramStart"/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A65183">
              <w:rPr>
                <w:rFonts w:ascii="Times New Roman" w:hAnsi="Times New Roman" w:cs="Times New Roman"/>
                <w:b/>
                <w:sz w:val="16"/>
                <w:szCs w:val="16"/>
              </w:rPr>
              <w:t>строения, объекты инженерной инфраструктуры и внешнего благоустройства</w:t>
            </w:r>
          </w:p>
          <w:p w:rsidR="00511494" w:rsidRPr="005A4C24" w:rsidRDefault="00511494" w:rsidP="00511494">
            <w:pPr>
              <w:tabs>
                <w:tab w:val="left" w:pos="572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Pr="002B7BD5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</w:t>
            </w:r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Черлакский район, </w:t>
            </w:r>
            <w:proofErr w:type="gram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2B7BD5" w:rsidP="00C81BE5"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Пересечения с </w:t>
            </w:r>
            <w:proofErr w:type="spell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ул.М.Федоренко</w:t>
            </w:r>
            <w:proofErr w:type="spell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с </w:t>
            </w:r>
            <w:proofErr w:type="spell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2B7BD5"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804E74" w:rsidRDefault="007546E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</w:t>
            </w:r>
            <w:r w:rsidR="00955F98">
              <w:rPr>
                <w:rFonts w:ascii="Times New Roman" w:hAnsi="Times New Roman" w:cs="Times New Roman"/>
                <w:sz w:val="16"/>
                <w:szCs w:val="16"/>
              </w:rPr>
              <w:t>31:070101:608</w:t>
            </w:r>
          </w:p>
        </w:tc>
        <w:tc>
          <w:tcPr>
            <w:tcW w:w="504" w:type="pct"/>
          </w:tcPr>
          <w:p w:rsidR="00091939" w:rsidRPr="005C2ECA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 м.</w:t>
            </w:r>
          </w:p>
        </w:tc>
        <w:tc>
          <w:tcPr>
            <w:tcW w:w="438" w:type="pct"/>
            <w:gridSpan w:val="4"/>
          </w:tcPr>
          <w:p w:rsidR="00091939" w:rsidRPr="00804E74" w:rsidRDefault="00091939" w:rsidP="00955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804E74" w:rsidRDefault="002B7BD5" w:rsidP="00955F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78 309 075,00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Pr="002B7BD5" w:rsidRDefault="00B913EC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</w:t>
            </w:r>
            <w:r w:rsidR="002B7BD5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  <w:r w:rsidR="00CB4DE7">
              <w:rPr>
                <w:rFonts w:ascii="Times New Roman" w:hAnsi="Times New Roman" w:cs="Times New Roman"/>
                <w:sz w:val="16"/>
                <w:szCs w:val="16"/>
              </w:rPr>
              <w:t xml:space="preserve"> от автомобильной дороги</w:t>
            </w:r>
          </w:p>
          <w:p w:rsidR="00091939" w:rsidRPr="0019238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Черлак_Джарта</w:t>
            </w:r>
            <w:r w:rsidR="00DC5A8A">
              <w:rPr>
                <w:rFonts w:ascii="Times New Roman" w:hAnsi="Times New Roman" w:cs="Times New Roman"/>
                <w:sz w:val="16"/>
                <w:szCs w:val="16"/>
              </w:rPr>
              <w:t>ргуль</w:t>
            </w:r>
            <w:proofErr w:type="spellEnd"/>
            <w:r w:rsidR="00DC5A8A">
              <w:rPr>
                <w:rFonts w:ascii="Times New Roman" w:hAnsi="Times New Roman" w:cs="Times New Roman"/>
                <w:sz w:val="16"/>
                <w:szCs w:val="16"/>
              </w:rPr>
              <w:t xml:space="preserve"> до д.24 по </w:t>
            </w:r>
            <w:proofErr w:type="spellStart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.Ф</w:t>
            </w:r>
            <w:proofErr w:type="gramEnd"/>
            <w:r w:rsidR="00DC5A8A">
              <w:rPr>
                <w:rFonts w:ascii="Times New Roman" w:hAnsi="Times New Roman" w:cs="Times New Roman"/>
                <w:sz w:val="16"/>
                <w:szCs w:val="16"/>
              </w:rPr>
              <w:t>едоренко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19238A" w:rsidRDefault="00E838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</w:t>
            </w:r>
            <w:r w:rsidR="00DC5A8A" w:rsidRPr="00DC5A8A">
              <w:rPr>
                <w:rFonts w:ascii="Times New Roman" w:hAnsi="Times New Roman" w:cs="Times New Roman"/>
                <w:sz w:val="16"/>
                <w:szCs w:val="16"/>
              </w:rPr>
              <w:t>488</w:t>
            </w:r>
          </w:p>
        </w:tc>
        <w:tc>
          <w:tcPr>
            <w:tcW w:w="504" w:type="pct"/>
          </w:tcPr>
          <w:p w:rsidR="00091939" w:rsidRPr="005C2ECA" w:rsidRDefault="00DC5A8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19238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19238A" w:rsidRDefault="00DC5A8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5A8A">
              <w:rPr>
                <w:rFonts w:ascii="Times New Roman" w:hAnsi="Times New Roman" w:cs="Times New Roman"/>
                <w:sz w:val="16"/>
                <w:szCs w:val="16"/>
              </w:rPr>
              <w:t>3588454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091939" w:rsidRPr="005A4C24" w:rsidRDefault="00FA254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</w:t>
            </w:r>
            <w:r w:rsidR="00B913EC">
              <w:rPr>
                <w:rFonts w:ascii="Times New Roman" w:hAnsi="Times New Roman" w:cs="Times New Roman"/>
                <w:sz w:val="16"/>
                <w:szCs w:val="16"/>
              </w:rPr>
              <w:t>.10.2024</w:t>
            </w:r>
            <w:r w:rsidR="00B913EC" w:rsidRPr="00B913EC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C2ECA" w:rsidRDefault="005A1F1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r>
              <w:rPr>
                <w:rFonts w:ascii="Times New Roman" w:hAnsi="Times New Roman" w:cs="Times New Roman"/>
                <w:sz w:val="16"/>
                <w:szCs w:val="16"/>
              </w:rPr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</w:t>
            </w:r>
            <w:proofErr w:type="spellStart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>елинная</w:t>
            </w:r>
            <w:proofErr w:type="spellEnd"/>
            <w:r w:rsidR="004D4B01">
              <w:rPr>
                <w:rFonts w:ascii="Times New Roman" w:hAnsi="Times New Roman" w:cs="Times New Roman"/>
                <w:sz w:val="16"/>
                <w:szCs w:val="16"/>
              </w:rPr>
              <w:t xml:space="preserve"> -Мельникова</w:t>
            </w:r>
          </w:p>
        </w:tc>
        <w:tc>
          <w:tcPr>
            <w:tcW w:w="524" w:type="pct"/>
            <w:gridSpan w:val="3"/>
          </w:tcPr>
          <w:p w:rsidR="00091939" w:rsidRPr="00BA4C21" w:rsidRDefault="00955F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55:31:070101:5</w:t>
            </w:r>
            <w:r w:rsidR="00FB7BF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04" w:type="pct"/>
          </w:tcPr>
          <w:p w:rsidR="00091939" w:rsidRPr="000C63F8" w:rsidRDefault="0003099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03099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3 588 452,00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03099D" w:rsidP="00C81BE5">
            <w:r w:rsidRPr="0003099D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18.10.20243г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1939" w:rsidRPr="005C2ECA" w:rsidRDefault="005A1F1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</w:t>
            </w:r>
            <w:r w:rsidR="000E7D67">
              <w:rPr>
                <w:rFonts w:ascii="Times New Roman" w:hAnsi="Times New Roman" w:cs="Times New Roman"/>
                <w:sz w:val="16"/>
                <w:szCs w:val="16"/>
              </w:rPr>
              <w:t>таргуль</w:t>
            </w:r>
            <w:proofErr w:type="spellEnd"/>
            <w:r w:rsidR="000E7D67">
              <w:rPr>
                <w:rFonts w:ascii="Times New Roman" w:hAnsi="Times New Roman" w:cs="Times New Roman"/>
                <w:sz w:val="16"/>
                <w:szCs w:val="16"/>
              </w:rPr>
              <w:t xml:space="preserve"> до ул. Строительная № 1</w:t>
            </w:r>
          </w:p>
        </w:tc>
        <w:tc>
          <w:tcPr>
            <w:tcW w:w="524" w:type="pct"/>
            <w:gridSpan w:val="3"/>
          </w:tcPr>
          <w:p w:rsidR="00091939" w:rsidRPr="00BA4C21" w:rsidRDefault="00955F9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55-31:000000:2355</w:t>
            </w:r>
          </w:p>
        </w:tc>
        <w:tc>
          <w:tcPr>
            <w:tcW w:w="504" w:type="pct"/>
          </w:tcPr>
          <w:p w:rsidR="00091939" w:rsidRPr="000C63F8" w:rsidRDefault="00DB756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DB756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94344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537</w:t>
            </w:r>
            <w:r w:rsidR="00B943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033,00</w:t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55F98" w:rsidRPr="00955F9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 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ограничения  (обременения) 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Россия, Омск</w:t>
            </w:r>
            <w:r w:rsidR="00E624FD">
              <w:rPr>
                <w:rFonts w:ascii="Times New Roman" w:hAnsi="Times New Roman" w:cs="Times New Roman"/>
                <w:sz w:val="16"/>
                <w:szCs w:val="16"/>
              </w:rPr>
              <w:t xml:space="preserve">ая область, Черлакский район, </w:t>
            </w:r>
            <w:proofErr w:type="spellStart"/>
            <w:r w:rsidR="00E624FD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E624F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91939" w:rsidRPr="00C7626A" w:rsidRDefault="00E624F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="00C40587">
              <w:rPr>
                <w:rFonts w:ascii="Times New Roman" w:hAnsi="Times New Roman" w:cs="Times New Roman"/>
                <w:sz w:val="16"/>
                <w:szCs w:val="16"/>
              </w:rPr>
              <w:t>дома № 1 до дома № 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  <w:r w:rsidR="00091939" w:rsidRPr="00DB091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4" w:type="pct"/>
            <w:gridSpan w:val="3"/>
          </w:tcPr>
          <w:p w:rsidR="00091939" w:rsidRPr="00C7626A" w:rsidRDefault="003B779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</w:t>
            </w:r>
            <w:r w:rsidR="00C40587">
              <w:rPr>
                <w:rFonts w:ascii="Times New Roman" w:hAnsi="Times New Roman" w:cs="Times New Roman"/>
                <w:sz w:val="16"/>
                <w:szCs w:val="16"/>
              </w:rPr>
              <w:t>01:144</w:t>
            </w:r>
          </w:p>
        </w:tc>
        <w:tc>
          <w:tcPr>
            <w:tcW w:w="504" w:type="pct"/>
          </w:tcPr>
          <w:p w:rsidR="00091939" w:rsidRPr="005C2ECA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  <w:r w:rsidR="003608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36084F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 w:rsidR="0036084F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438" w:type="pct"/>
            <w:gridSpan w:val="4"/>
          </w:tcPr>
          <w:p w:rsidR="00091939" w:rsidRPr="00C7626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C7626A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6932E6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052</w:t>
            </w:r>
            <w:r w:rsidR="006932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40587">
              <w:rPr>
                <w:rFonts w:ascii="Times New Roman" w:hAnsi="Times New Roman" w:cs="Times New Roman"/>
                <w:sz w:val="16"/>
                <w:szCs w:val="16"/>
              </w:rPr>
              <w:t>019.2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 г.</w:t>
            </w:r>
          </w:p>
        </w:tc>
        <w:tc>
          <w:tcPr>
            <w:tcW w:w="520" w:type="pct"/>
            <w:gridSpan w:val="2"/>
          </w:tcPr>
          <w:p w:rsidR="00091939" w:rsidRPr="005A4C24" w:rsidRDefault="00BF53E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53E9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204106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</w:p>
          <w:p w:rsidR="00204106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Д.Преображенка</w:t>
            </w:r>
            <w:proofErr w:type="spellEnd"/>
          </w:p>
          <w:p w:rsidR="00091939" w:rsidRPr="00204106" w:rsidRDefault="00204106" w:rsidP="002041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 1 от пересечения с </w:t>
            </w:r>
            <w:proofErr w:type="spellStart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ул.Первомайская</w:t>
            </w:r>
            <w:proofErr w:type="spellEnd"/>
            <w:r w:rsidRPr="00204106">
              <w:rPr>
                <w:rFonts w:ascii="Times New Roman" w:hAnsi="Times New Roman" w:cs="Times New Roman"/>
                <w:sz w:val="16"/>
                <w:szCs w:val="16"/>
              </w:rPr>
              <w:t xml:space="preserve"> д.№22 до здания школы</w:t>
            </w:r>
          </w:p>
        </w:tc>
        <w:tc>
          <w:tcPr>
            <w:tcW w:w="524" w:type="pct"/>
            <w:gridSpan w:val="3"/>
          </w:tcPr>
          <w:p w:rsidR="00091939" w:rsidRPr="009F1726" w:rsidRDefault="00C4058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55:31:070201:1</w:t>
            </w:r>
            <w:r w:rsidR="0020410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504" w:type="pct"/>
          </w:tcPr>
          <w:p w:rsidR="00091939" w:rsidRPr="00804E74" w:rsidRDefault="0020410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268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9F1726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9F1726" w:rsidRDefault="0020410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4106">
              <w:rPr>
                <w:rFonts w:ascii="Times New Roman" w:hAnsi="Times New Roman" w:cs="Times New Roman"/>
                <w:sz w:val="16"/>
                <w:szCs w:val="16"/>
              </w:rPr>
              <w:t>4826516.52</w:t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 г.</w:t>
            </w:r>
          </w:p>
        </w:tc>
        <w:tc>
          <w:tcPr>
            <w:tcW w:w="520" w:type="pct"/>
            <w:gridSpan w:val="2"/>
          </w:tcPr>
          <w:p w:rsidR="00091939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091939" w:rsidRDefault="00091939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</w:p>
        </w:tc>
        <w:tc>
          <w:tcPr>
            <w:tcW w:w="524" w:type="pct"/>
            <w:gridSpan w:val="3"/>
          </w:tcPr>
          <w:p w:rsidR="00091939" w:rsidRPr="00BA4C21" w:rsidRDefault="009B474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55-31:070101:939</w:t>
            </w:r>
          </w:p>
        </w:tc>
        <w:tc>
          <w:tcPr>
            <w:tcW w:w="504" w:type="pct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36084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7 203 756</w:t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36084F" w:rsidP="00C81BE5">
            <w:r w:rsidRPr="0036084F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091939" w:rsidRPr="005C2ECA" w:rsidTr="00E51346">
        <w:tc>
          <w:tcPr>
            <w:tcW w:w="139" w:type="pct"/>
          </w:tcPr>
          <w:p w:rsidR="00091939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  <w:p w:rsidR="00091939" w:rsidRPr="005C2ECA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091939" w:rsidRPr="00A87D3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91939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 w:rsidR="00CD492F"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  <w:proofErr w:type="spellStart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="00CD492F"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  <w:p w:rsidR="00091939" w:rsidRDefault="00CD492F" w:rsidP="00C81BE5">
            <w:r w:rsidRPr="00CD492F">
              <w:rPr>
                <w:rFonts w:ascii="Times New Roman" w:hAnsi="Times New Roman" w:cs="Times New Roman"/>
                <w:sz w:val="16"/>
                <w:szCs w:val="16"/>
              </w:rPr>
              <w:t xml:space="preserve">от а/д Черлак </w:t>
            </w:r>
            <w:proofErr w:type="gramStart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End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жартаргуль</w:t>
            </w:r>
            <w:proofErr w:type="spellEnd"/>
            <w:r w:rsidRPr="00CD492F">
              <w:rPr>
                <w:rFonts w:ascii="Times New Roman" w:hAnsi="Times New Roman" w:cs="Times New Roman"/>
                <w:sz w:val="16"/>
                <w:szCs w:val="16"/>
              </w:rPr>
              <w:t xml:space="preserve"> до здания школы</w:t>
            </w:r>
          </w:p>
        </w:tc>
        <w:tc>
          <w:tcPr>
            <w:tcW w:w="524" w:type="pct"/>
            <w:gridSpan w:val="3"/>
          </w:tcPr>
          <w:p w:rsidR="00091939" w:rsidRPr="00BA4C21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55-31:072101:112</w:t>
            </w:r>
          </w:p>
        </w:tc>
        <w:tc>
          <w:tcPr>
            <w:tcW w:w="504" w:type="pct"/>
          </w:tcPr>
          <w:p w:rsidR="00091939" w:rsidRPr="005C2ECA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091939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091939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091939" w:rsidRPr="00BA4C21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091939" w:rsidRPr="00BA4C21" w:rsidRDefault="00CD492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588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D492F">
              <w:rPr>
                <w:rFonts w:ascii="Times New Roman" w:hAnsi="Times New Roman" w:cs="Times New Roman"/>
                <w:sz w:val="16"/>
                <w:szCs w:val="16"/>
              </w:rPr>
              <w:t>454</w:t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C6B0D" w:rsidRPr="007C6B0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091939" w:rsidRPr="00B5179B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091939" w:rsidRDefault="002B7BD5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091939" w:rsidRPr="005C2ECA" w:rsidRDefault="00091939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091939" w:rsidRPr="005A4C24" w:rsidRDefault="0009193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BA4C21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55:31:070101:567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26086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9 003 635,00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F37440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</w:p>
          <w:p w:rsidR="005756D4" w:rsidRPr="0019238A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gridSpan w:val="3"/>
          </w:tcPr>
          <w:p w:rsidR="005929FB" w:rsidRPr="0019238A" w:rsidRDefault="009528C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55:31:070101:476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F74317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F74317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23 537033,00</w:t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5929FB" w:rsidRPr="005A4C24" w:rsidRDefault="0025346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агарина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9F1726" w:rsidRDefault="0093555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</w:t>
            </w:r>
            <w:r w:rsidR="00EA391E">
              <w:rPr>
                <w:rFonts w:ascii="Times New Roman" w:hAnsi="Times New Roman" w:cs="Times New Roman"/>
                <w:sz w:val="16"/>
                <w:szCs w:val="16"/>
              </w:rPr>
              <w:t>:631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36084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7 195 624,0</w:t>
            </w:r>
            <w:r w:rsidR="00935551" w:rsidRPr="0093555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35551" w:rsidRPr="0093555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6084F" w:rsidP="00C81BE5">
            <w:r w:rsidRPr="0036084F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0" w:type="pct"/>
          </w:tcPr>
          <w:p w:rsidR="005929FB" w:rsidRPr="006C1B72" w:rsidRDefault="005929FB" w:rsidP="00C81BE5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3B7799" w:rsidRPr="003B7799" w:rsidRDefault="003B7799" w:rsidP="003B7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B7799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3B779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B7799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Pr="0010327C" w:rsidRDefault="002F5421" w:rsidP="003B77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F5421">
              <w:rPr>
                <w:rFonts w:ascii="Times New Roman" w:hAnsi="Times New Roman" w:cs="Times New Roman"/>
                <w:sz w:val="16"/>
                <w:szCs w:val="16"/>
              </w:rPr>
              <w:t xml:space="preserve">от пересечения с </w:t>
            </w:r>
            <w:proofErr w:type="spellStart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>руда</w:t>
            </w:r>
            <w:proofErr w:type="spellEnd"/>
            <w:r w:rsidRPr="002F5421">
              <w:rPr>
                <w:rFonts w:ascii="Times New Roman" w:hAnsi="Times New Roman" w:cs="Times New Roman"/>
                <w:sz w:val="16"/>
                <w:szCs w:val="16"/>
              </w:rPr>
              <w:t xml:space="preserve"> до домов №1,2, </w:t>
            </w:r>
            <w:r w:rsidR="001C69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</w:t>
            </w:r>
            <w:proofErr w:type="spellStart"/>
            <w:r w:rsidR="001C691C">
              <w:rPr>
                <w:rFonts w:ascii="Times New Roman" w:hAnsi="Times New Roman" w:cs="Times New Roman"/>
                <w:sz w:val="16"/>
                <w:szCs w:val="16"/>
              </w:rPr>
              <w:t>ул.Советская</w:t>
            </w:r>
            <w:proofErr w:type="spellEnd"/>
            <w:r w:rsidR="001C691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Default="003B779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55:31:070101:487</w:t>
            </w:r>
          </w:p>
        </w:tc>
        <w:tc>
          <w:tcPr>
            <w:tcW w:w="504" w:type="pct"/>
          </w:tcPr>
          <w:p w:rsidR="005929FB" w:rsidRDefault="00F844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 м.</w:t>
            </w:r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206C2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06C29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0F442B" w:rsidRPr="000F442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5929FB" w:rsidRPr="00140602" w:rsidRDefault="0025346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Николаевское сельское поселение Черлакского муниципального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 (обременения) права: не зарегистрирован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5929FB" w:rsidRPr="0010327C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55:31:070301:125</w:t>
            </w:r>
          </w:p>
        </w:tc>
        <w:tc>
          <w:tcPr>
            <w:tcW w:w="504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905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164.5</w:t>
            </w:r>
            <w:r w:rsidR="0071105C" w:rsidRPr="0071105C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1105C" w:rsidRPr="0071105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5929FB" w:rsidRPr="00140602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5929FB" w:rsidRPr="0010327C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олодежная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4" w:type="pct"/>
            <w:gridSpan w:val="3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55:31:070301:126</w:t>
            </w:r>
          </w:p>
        </w:tc>
        <w:tc>
          <w:tcPr>
            <w:tcW w:w="504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9F1726" w:rsidRDefault="005929FB" w:rsidP="00055A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9F1726" w:rsidRDefault="006553F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7 672 000,14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5929FB" w:rsidRPr="00140602" w:rsidRDefault="006553F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53FA">
              <w:rPr>
                <w:rFonts w:ascii="Times New Roman" w:hAnsi="Times New Roman" w:cs="Times New Roman"/>
                <w:sz w:val="16"/>
                <w:szCs w:val="16"/>
              </w:rPr>
              <w:t>Выписка из ЕГРН 18.10.2024г.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елинная</w:t>
            </w:r>
            <w:proofErr w:type="spellEnd"/>
          </w:p>
          <w:p w:rsidR="005756D4" w:rsidRDefault="005756D4" w:rsidP="00C81BE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дома№1,2А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Pr="00BA4C21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55:31:070101:590</w:t>
            </w:r>
          </w:p>
        </w:tc>
        <w:tc>
          <w:tcPr>
            <w:tcW w:w="504" w:type="pct"/>
          </w:tcPr>
          <w:p w:rsidR="005929FB" w:rsidRPr="005C2ECA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5756D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12 626 614,00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253466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редняя</w:t>
            </w:r>
            <w:proofErr w:type="spellEnd"/>
          </w:p>
          <w:p w:rsidR="004B3B49" w:rsidRDefault="004B3B49" w:rsidP="00C81BE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ул.1-йПереулок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абочая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5929FB" w:rsidRPr="00BA4C21" w:rsidRDefault="005C5F9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C5F95">
              <w:rPr>
                <w:rFonts w:ascii="Times New Roman" w:hAnsi="Times New Roman" w:cs="Times New Roman"/>
                <w:sz w:val="16"/>
                <w:szCs w:val="16"/>
              </w:rPr>
              <w:t>55:31:070101:661</w:t>
            </w:r>
          </w:p>
        </w:tc>
        <w:tc>
          <w:tcPr>
            <w:tcW w:w="504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AF4F6C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766 206,00</w:t>
            </w:r>
            <w:r w:rsidR="005C5F95" w:rsidRPr="005C5F9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5C5F95" w:rsidRPr="005C5F9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52902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16.10.2024г.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5929FB" w:rsidRPr="005C2ECA" w:rsidTr="00E51346">
        <w:tc>
          <w:tcPr>
            <w:tcW w:w="139" w:type="pct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80" w:type="pct"/>
          </w:tcPr>
          <w:p w:rsidR="005929FB" w:rsidRPr="00A87D3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5929F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5929FB" w:rsidRDefault="005929FB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</w:p>
        </w:tc>
        <w:tc>
          <w:tcPr>
            <w:tcW w:w="524" w:type="pct"/>
            <w:gridSpan w:val="3"/>
          </w:tcPr>
          <w:p w:rsidR="005929FB" w:rsidRPr="00BA4C21" w:rsidRDefault="00A852F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55-31:070101:650</w:t>
            </w:r>
          </w:p>
        </w:tc>
        <w:tc>
          <w:tcPr>
            <w:tcW w:w="504" w:type="pct"/>
          </w:tcPr>
          <w:p w:rsidR="005929FB" w:rsidRPr="009F1726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38" w:type="pct"/>
            <w:gridSpan w:val="4"/>
          </w:tcPr>
          <w:p w:rsidR="005929FB" w:rsidRPr="00BA4C21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5929FB" w:rsidRPr="00BA4C21" w:rsidRDefault="0083189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14 441 032,00</w:t>
            </w:r>
            <w:r w:rsidR="00A852F3" w:rsidRPr="00A852F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A852F3" w:rsidRPr="00A852F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5929FB" w:rsidRPr="00B5179B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5929FB" w:rsidRDefault="00352902" w:rsidP="00C81BE5">
            <w:r w:rsidRPr="00352902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5929FB" w:rsidRPr="005C2ECA" w:rsidRDefault="005929FB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5929FB" w:rsidRPr="005A4C24" w:rsidRDefault="005929FB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руда</w:t>
            </w:r>
            <w:proofErr w:type="spellEnd"/>
          </w:p>
          <w:p w:rsidR="00E33E09" w:rsidRPr="00804E74" w:rsidRDefault="00E33E0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дома №2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CA50F1" w:rsidRPr="00804E74" w:rsidRDefault="00374AD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55-31:070101:489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804E7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804E74" w:rsidRDefault="00E33E09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3 588 454,00</w:t>
            </w:r>
            <w:r w:rsidR="0084366D" w:rsidRPr="0084366D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4366D" w:rsidRPr="0084366D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79104A" w:rsidP="00C81BE5">
            <w:r w:rsidRPr="0079104A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Россия, Омс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кая область, Черлакский район, д</w:t>
            </w: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Преображенка</w:t>
            </w:r>
          </w:p>
          <w:p w:rsidR="00B03DBD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Черлак-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д.1 по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  <w:p w:rsidR="00CA50F1" w:rsidRDefault="00CA50F1" w:rsidP="00C81BE5"/>
        </w:tc>
        <w:tc>
          <w:tcPr>
            <w:tcW w:w="524" w:type="pct"/>
            <w:gridSpan w:val="3"/>
          </w:tcPr>
          <w:p w:rsidR="00CA50F1" w:rsidRPr="009F1726" w:rsidRDefault="00FA254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</w:t>
            </w:r>
            <w:r w:rsidR="00B03DBD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504" w:type="pct"/>
          </w:tcPr>
          <w:p w:rsidR="00CA50F1" w:rsidRPr="005C2ECA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A85A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3633D9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="003633D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D6481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B03DBD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3 588 454,0</w:t>
            </w:r>
            <w:r w:rsidR="001814B9" w:rsidRPr="001814B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B03DBD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21</w:t>
            </w:r>
            <w:r w:rsidR="0079104A" w:rsidRPr="0079104A">
              <w:rPr>
                <w:rFonts w:ascii="Times New Roman" w:hAnsi="Times New Roman" w:cs="Times New Roman"/>
                <w:sz w:val="16"/>
                <w:szCs w:val="16"/>
              </w:rPr>
              <w:t>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F7431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55:31:031101</w:t>
            </w:r>
            <w:r w:rsidR="00374AD7">
              <w:rPr>
                <w:rFonts w:ascii="Times New Roman" w:hAnsi="Times New Roman" w:cs="Times New Roman"/>
                <w:sz w:val="16"/>
                <w:szCs w:val="16"/>
              </w:rPr>
              <w:t>:1486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2106F0" w:rsidRPr="00F74317" w:rsidRDefault="002106F0" w:rsidP="002106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74317">
              <w:rPr>
                <w:rFonts w:ascii="Times New Roman" w:hAnsi="Times New Roman" w:cs="Times New Roman"/>
                <w:sz w:val="16"/>
                <w:szCs w:val="16"/>
              </w:rPr>
              <w:t>6 048 763,05</w:t>
            </w:r>
          </w:p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9E6CD8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33C9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9F1726" w:rsidRDefault="008F0A2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55-31:070101:611</w:t>
            </w:r>
          </w:p>
        </w:tc>
        <w:tc>
          <w:tcPr>
            <w:tcW w:w="504" w:type="pct"/>
          </w:tcPr>
          <w:p w:rsidR="00CA50F1" w:rsidRPr="005C2ECA" w:rsidRDefault="0014798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2400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147988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6 163 704 ,00</w:t>
            </w:r>
            <w:r w:rsidR="008F0A28" w:rsidRPr="008F0A28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8F0A28" w:rsidRPr="008F0A28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9D7131" w:rsidP="00C81BE5">
            <w:r w:rsidRPr="009D713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омарова</w:t>
            </w:r>
            <w:proofErr w:type="spellEnd"/>
            <w:r w:rsidR="004650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65045" w:rsidRPr="00E40235" w:rsidRDefault="0046504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(от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омсомольская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ул.Строительная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24" w:type="pct"/>
            <w:gridSpan w:val="3"/>
          </w:tcPr>
          <w:p w:rsidR="00CA50F1" w:rsidRPr="00E40235" w:rsidRDefault="00055A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35">
              <w:rPr>
                <w:rFonts w:ascii="Times New Roman" w:hAnsi="Times New Roman" w:cs="Times New Roman"/>
                <w:sz w:val="16"/>
                <w:szCs w:val="16"/>
              </w:rPr>
              <w:t>55:31:070101:546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E40235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E40235" w:rsidRDefault="0046504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7  195 624,00</w:t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5A35" w:rsidRPr="00055A35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CA50F1" w:rsidRPr="005A4C24" w:rsidRDefault="00504CCF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CCF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0A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8A0A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билейная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D05F3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55-31:070101:671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050206" w:rsidRDefault="002B7BD5" w:rsidP="000502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7 195 624,00</w:t>
            </w:r>
            <w:r w:rsidR="00050206" w:rsidRPr="0005020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050206" w:rsidRPr="0005020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</w:t>
            </w:r>
          </w:p>
        </w:tc>
        <w:tc>
          <w:tcPr>
            <w:tcW w:w="520" w:type="pct"/>
            <w:gridSpan w:val="2"/>
          </w:tcPr>
          <w:p w:rsidR="00CA50F1" w:rsidRDefault="002B7BD5" w:rsidP="00C81BE5"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F1669C" w:rsidRPr="00F1669C" w:rsidRDefault="00F1669C" w:rsidP="00F1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Черлакский район, </w:t>
            </w:r>
            <w:proofErr w:type="gramStart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F1669C">
              <w:rPr>
                <w:rFonts w:ascii="Times New Roman" w:hAnsi="Times New Roman" w:cs="Times New Roman"/>
                <w:sz w:val="16"/>
                <w:szCs w:val="16"/>
              </w:rPr>
              <w:t xml:space="preserve"> от пересечения с ул. М. Федоренко до пересечения с ул.</w:t>
            </w:r>
          </w:p>
          <w:p w:rsidR="00CA50F1" w:rsidRPr="00BA4C21" w:rsidRDefault="00F1669C" w:rsidP="00F166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669C">
              <w:rPr>
                <w:rFonts w:ascii="Times New Roman" w:hAnsi="Times New Roman" w:cs="Times New Roman"/>
                <w:sz w:val="16"/>
                <w:szCs w:val="16"/>
              </w:rPr>
              <w:t>Строительная</w:t>
            </w:r>
          </w:p>
        </w:tc>
        <w:tc>
          <w:tcPr>
            <w:tcW w:w="524" w:type="pct"/>
            <w:gridSpan w:val="3"/>
          </w:tcPr>
          <w:p w:rsidR="00CA50F1" w:rsidRPr="00BA4C21" w:rsidRDefault="00C064D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55-31:070101:619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BA4C21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9  262 122,00</w:t>
            </w:r>
            <w:r w:rsidR="00C064D1" w:rsidRPr="00C064D1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C064D1" w:rsidRPr="00C064D1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16.11.2012г.</w:t>
            </w:r>
          </w:p>
        </w:tc>
        <w:tc>
          <w:tcPr>
            <w:tcW w:w="520" w:type="pct"/>
            <w:gridSpan w:val="2"/>
          </w:tcPr>
          <w:p w:rsidR="00CA50F1" w:rsidRPr="005A4C24" w:rsidRDefault="002B7B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E17083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0637B4" w:rsidRPr="00E17083" w:rsidRDefault="000637B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Pr="00E17083" w:rsidRDefault="000637B4" w:rsidP="00C81BE5"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от дороги Черлак-</w:t>
            </w:r>
            <w:proofErr w:type="spell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Джартаргуль</w:t>
            </w:r>
            <w:proofErr w:type="spell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proofErr w:type="spell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троительная</w:t>
            </w:r>
            <w:proofErr w:type="spellEnd"/>
            <w:r w:rsidRPr="00E17083">
              <w:rPr>
                <w:rFonts w:ascii="Times New Roman" w:hAnsi="Times New Roman" w:cs="Times New Roman"/>
                <w:sz w:val="16"/>
                <w:szCs w:val="16"/>
              </w:rPr>
              <w:t xml:space="preserve"> №48</w:t>
            </w:r>
          </w:p>
        </w:tc>
        <w:tc>
          <w:tcPr>
            <w:tcW w:w="524" w:type="pct"/>
            <w:gridSpan w:val="3"/>
          </w:tcPr>
          <w:p w:rsidR="00CA50F1" w:rsidRPr="00E17083" w:rsidRDefault="007546E6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17083">
              <w:rPr>
                <w:rFonts w:ascii="Times New Roman" w:hAnsi="Times New Roman" w:cs="Times New Roman"/>
                <w:sz w:val="16"/>
                <w:szCs w:val="16"/>
              </w:rPr>
              <w:t>55-31:070101:457</w:t>
            </w:r>
          </w:p>
        </w:tc>
        <w:tc>
          <w:tcPr>
            <w:tcW w:w="504" w:type="pct"/>
          </w:tcPr>
          <w:p w:rsidR="00CA50F1" w:rsidRPr="005C2ECA" w:rsidRDefault="000637B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CA50F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CA50F1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BA4C2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BA4C21" w:rsidRDefault="00716100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385</w:t>
            </w:r>
            <w:r w:rsidR="007546E6" w:rsidRPr="007546E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7546E6" w:rsidRPr="007546E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</w:p>
        </w:tc>
        <w:tc>
          <w:tcPr>
            <w:tcW w:w="520" w:type="pct"/>
            <w:gridSpan w:val="2"/>
          </w:tcPr>
          <w:p w:rsidR="00CA50F1" w:rsidRDefault="00716100" w:rsidP="00C81BE5">
            <w:r w:rsidRPr="00716100"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CA50F1" w:rsidRDefault="00CA50F1" w:rsidP="00C81BE5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ервомайская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Pr="00BA4C21" w:rsidRDefault="00F7431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55:31:070101:472</w:t>
            </w:r>
          </w:p>
        </w:tc>
        <w:tc>
          <w:tcPr>
            <w:tcW w:w="504" w:type="pct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CA50F1" w:rsidRPr="00F74317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F74317" w:rsidRDefault="002543BE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9 003 635,00</w:t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F74317" w:rsidRPr="00F7431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Pr="00B5179B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</w:p>
        </w:tc>
        <w:tc>
          <w:tcPr>
            <w:tcW w:w="520" w:type="pct"/>
            <w:gridSpan w:val="2"/>
          </w:tcPr>
          <w:p w:rsidR="00CA50F1" w:rsidRDefault="00C01011" w:rsidP="00C81BE5">
            <w:r w:rsidRPr="00C0101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5312F" w:rsidRPr="005C2ECA" w:rsidTr="00E51346">
        <w:tc>
          <w:tcPr>
            <w:tcW w:w="139" w:type="pct"/>
          </w:tcPr>
          <w:p w:rsidR="0085312F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  <w:p w:rsidR="00F74B49" w:rsidRPr="005C2ECA" w:rsidRDefault="00F74B49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</w:tcPr>
          <w:p w:rsidR="0085312F" w:rsidRPr="00A87D34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5312F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091F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</w:t>
            </w:r>
            <w:proofErr w:type="gramStart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DB091F">
              <w:rPr>
                <w:rFonts w:ascii="Times New Roman" w:hAnsi="Times New Roman" w:cs="Times New Roman"/>
                <w:sz w:val="16"/>
                <w:szCs w:val="16"/>
              </w:rPr>
              <w:t>. Николаевка</w:t>
            </w:r>
          </w:p>
          <w:p w:rsidR="0085312F" w:rsidRPr="0019238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елюскинцев</w:t>
            </w:r>
            <w:proofErr w:type="spellEnd"/>
          </w:p>
        </w:tc>
        <w:tc>
          <w:tcPr>
            <w:tcW w:w="524" w:type="pct"/>
            <w:gridSpan w:val="3"/>
          </w:tcPr>
          <w:p w:rsidR="0085312F" w:rsidRPr="0019238A" w:rsidRDefault="006C4043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55:31:070101:600</w:t>
            </w:r>
          </w:p>
        </w:tc>
        <w:tc>
          <w:tcPr>
            <w:tcW w:w="504" w:type="pct"/>
          </w:tcPr>
          <w:p w:rsidR="0085312F" w:rsidRPr="005C2EC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85312F" w:rsidRPr="0019238A" w:rsidRDefault="0085312F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5312F" w:rsidRPr="009C574D" w:rsidRDefault="00A909CA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9 003 635,00</w:t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5312F" w:rsidRPr="00B5179B" w:rsidRDefault="001C79D5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9D5"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  <w:r w:rsidR="00F74B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85312F" w:rsidRPr="005A4C24" w:rsidRDefault="00C01011" w:rsidP="000623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1011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5312F" w:rsidRPr="005C2ECA" w:rsidRDefault="0085312F" w:rsidP="00487C6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5312F" w:rsidRPr="005A4C24" w:rsidRDefault="0085312F" w:rsidP="00487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CA50F1" w:rsidRPr="005C2ECA" w:rsidTr="00E51346">
        <w:tc>
          <w:tcPr>
            <w:tcW w:w="139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0" w:type="pct"/>
          </w:tcPr>
          <w:p w:rsidR="00CA50F1" w:rsidRPr="00A87D3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CA50F1" w:rsidRPr="0010327C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есная</w:t>
            </w:r>
            <w:proofErr w:type="spellEnd"/>
          </w:p>
        </w:tc>
        <w:tc>
          <w:tcPr>
            <w:tcW w:w="524" w:type="pct"/>
            <w:gridSpan w:val="3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55:31:070301:120</w:t>
            </w:r>
          </w:p>
        </w:tc>
        <w:tc>
          <w:tcPr>
            <w:tcW w:w="504" w:type="pct"/>
          </w:tcPr>
          <w:p w:rsidR="00CA50F1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540 м.</w:t>
            </w:r>
          </w:p>
        </w:tc>
        <w:tc>
          <w:tcPr>
            <w:tcW w:w="438" w:type="pct"/>
            <w:gridSpan w:val="4"/>
          </w:tcPr>
          <w:p w:rsidR="00CA50F1" w:rsidRPr="009F1726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CA50F1" w:rsidRPr="009F1726" w:rsidRDefault="00725AD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9 725,070,6</w:t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6C4043" w:rsidRPr="006C4043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CA50F1" w:rsidRDefault="001C79D5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79D5">
              <w:rPr>
                <w:rFonts w:ascii="Times New Roman" w:hAnsi="Times New Roman" w:cs="Times New Roman"/>
                <w:sz w:val="16"/>
                <w:szCs w:val="16"/>
              </w:rPr>
              <w:t>11.08.2014</w:t>
            </w:r>
            <w:r w:rsidR="00CA50F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</w:tcPr>
          <w:p w:rsidR="00CA50F1" w:rsidRPr="00140602" w:rsidRDefault="009A089A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089A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CA50F1" w:rsidRPr="005C2ECA" w:rsidRDefault="00CA50F1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CA50F1" w:rsidRPr="005A4C24" w:rsidRDefault="00CA50F1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4B0054" w:rsidRPr="005C2ECA" w:rsidTr="00E51346">
        <w:tc>
          <w:tcPr>
            <w:tcW w:w="139" w:type="pct"/>
          </w:tcPr>
          <w:p w:rsidR="004B0054" w:rsidRPr="005C2ECA" w:rsidRDefault="004B0054" w:rsidP="00E8429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0" w:type="pct"/>
          </w:tcPr>
          <w:p w:rsidR="004B0054" w:rsidRPr="00A87D3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C691C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</w:t>
            </w:r>
            <w:r w:rsidRPr="001C691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дорога</w:t>
            </w:r>
          </w:p>
        </w:tc>
        <w:tc>
          <w:tcPr>
            <w:tcW w:w="675" w:type="pct"/>
            <w:gridSpan w:val="2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Черлакский район, </w:t>
            </w:r>
          </w:p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4B0054" w:rsidRPr="0010327C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кольная</w:t>
            </w:r>
            <w:proofErr w:type="spellEnd"/>
          </w:p>
        </w:tc>
        <w:tc>
          <w:tcPr>
            <w:tcW w:w="524" w:type="pct"/>
            <w:gridSpan w:val="3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55:31:000000:5120</w:t>
            </w:r>
          </w:p>
        </w:tc>
        <w:tc>
          <w:tcPr>
            <w:tcW w:w="504" w:type="pct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543 м.</w:t>
            </w:r>
          </w:p>
        </w:tc>
        <w:tc>
          <w:tcPr>
            <w:tcW w:w="438" w:type="pct"/>
            <w:gridSpan w:val="4"/>
          </w:tcPr>
          <w:p w:rsidR="004B0054" w:rsidRPr="002106F0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2106F0" w:rsidRPr="002106F0" w:rsidRDefault="00D123D3" w:rsidP="002106F0">
            <w:pPr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9 779 098,77</w:t>
            </w:r>
          </w:p>
          <w:p w:rsidR="004B0054" w:rsidRPr="002106F0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pct"/>
          </w:tcPr>
          <w:p w:rsidR="004B005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11.08.2014г.</w:t>
            </w:r>
          </w:p>
        </w:tc>
        <w:tc>
          <w:tcPr>
            <w:tcW w:w="520" w:type="pct"/>
            <w:gridSpan w:val="2"/>
          </w:tcPr>
          <w:p w:rsidR="004B0054" w:rsidRPr="00140602" w:rsidRDefault="00307D4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07D47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</w:t>
            </w:r>
            <w:r w:rsidRPr="00307D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 16.10.2024г</w:t>
            </w:r>
          </w:p>
        </w:tc>
        <w:tc>
          <w:tcPr>
            <w:tcW w:w="443" w:type="pct"/>
            <w:gridSpan w:val="2"/>
          </w:tcPr>
          <w:p w:rsidR="004B0054" w:rsidRPr="005C2ECA" w:rsidRDefault="004B0054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Николаевское </w:t>
            </w: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4B0054" w:rsidRPr="005A4C24" w:rsidRDefault="004B005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</w:t>
            </w:r>
            <w:r w:rsidRPr="007D339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480" w:type="pct"/>
          </w:tcPr>
          <w:p w:rsidR="00883CA3" w:rsidRPr="004B789B" w:rsidRDefault="00883CA3" w:rsidP="00C81BE5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Pr="004B789B" w:rsidRDefault="00CF22C7" w:rsidP="004B789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Россия, Омская область, Черлакский район, с. </w:t>
            </w:r>
            <w:proofErr w:type="spellStart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Николаевкаот</w:t>
            </w:r>
            <w:proofErr w:type="spellEnd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 пересечения с ул. </w:t>
            </w:r>
            <w:proofErr w:type="gramStart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Рабочей</w:t>
            </w:r>
            <w:proofErr w:type="gramEnd"/>
            <w:r w:rsidRPr="00CF22C7">
              <w:rPr>
                <w:rFonts w:ascii="Times New Roman" w:hAnsi="Times New Roman" w:cs="Times New Roman"/>
                <w:sz w:val="16"/>
                <w:szCs w:val="16"/>
              </w:rPr>
              <w:t xml:space="preserve"> до домов №23, №24</w:t>
            </w:r>
          </w:p>
        </w:tc>
        <w:tc>
          <w:tcPr>
            <w:tcW w:w="524" w:type="pct"/>
            <w:gridSpan w:val="3"/>
          </w:tcPr>
          <w:p w:rsidR="00883CA3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55:31:070101:615</w:t>
            </w:r>
          </w:p>
        </w:tc>
        <w:tc>
          <w:tcPr>
            <w:tcW w:w="504" w:type="pct"/>
          </w:tcPr>
          <w:p w:rsidR="00883CA3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4B789B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proofErr w:type="spellStart"/>
            <w:r w:rsidR="004B789B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Start"/>
            <w:r w:rsidR="004B789B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240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 г.</w:t>
            </w:r>
          </w:p>
        </w:tc>
        <w:tc>
          <w:tcPr>
            <w:tcW w:w="520" w:type="pct"/>
            <w:gridSpan w:val="2"/>
          </w:tcPr>
          <w:p w:rsidR="00883CA3" w:rsidRPr="00140602" w:rsidRDefault="00CF22C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F22C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еленая</w:t>
            </w:r>
            <w:proofErr w:type="spellEnd"/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55:31:070301:124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700CB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7 149 727,8</w:t>
            </w:r>
            <w:r w:rsidR="00AD17A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883CA3" w:rsidRPr="00140602" w:rsidRDefault="00B11A6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A6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Д.Ольговка</w:t>
            </w:r>
            <w:proofErr w:type="spellEnd"/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от дома № 1 до № 3</w:t>
            </w:r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55:31:070301:119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700CB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1 945 014,2</w:t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B21CB" w:rsidRPr="00EB21CB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</w:t>
            </w:r>
          </w:p>
        </w:tc>
        <w:tc>
          <w:tcPr>
            <w:tcW w:w="520" w:type="pct"/>
            <w:gridSpan w:val="2"/>
          </w:tcPr>
          <w:p w:rsidR="00883CA3" w:rsidRPr="00140602" w:rsidRDefault="00B11A67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11A67">
              <w:rPr>
                <w:rFonts w:ascii="Times New Roman" w:hAnsi="Times New Roman" w:cs="Times New Roman"/>
                <w:sz w:val="16"/>
                <w:szCs w:val="16"/>
              </w:rPr>
              <w:t>Выписка из ЕГРН от 16.10.2024г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883CA3" w:rsidRPr="005C2ECA" w:rsidTr="00E51346">
        <w:tc>
          <w:tcPr>
            <w:tcW w:w="139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80" w:type="pct"/>
          </w:tcPr>
          <w:p w:rsidR="00883CA3" w:rsidRPr="00A87D3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430E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675" w:type="pct"/>
            <w:gridSpan w:val="2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0327C">
              <w:rPr>
                <w:rFonts w:ascii="Times New Roman" w:hAnsi="Times New Roman" w:cs="Times New Roman"/>
                <w:sz w:val="16"/>
                <w:szCs w:val="16"/>
              </w:rPr>
              <w:t>Россия, Омская область,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Черлакский район, </w:t>
            </w:r>
          </w:p>
          <w:p w:rsidR="00883CA3" w:rsidRDefault="00AD17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="00883CA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="00883CA3">
              <w:rPr>
                <w:rFonts w:ascii="Times New Roman" w:hAnsi="Times New Roman" w:cs="Times New Roman"/>
                <w:sz w:val="16"/>
                <w:szCs w:val="16"/>
              </w:rPr>
              <w:t>Ольговка</w:t>
            </w:r>
            <w:proofErr w:type="spellEnd"/>
          </w:p>
          <w:p w:rsidR="00883CA3" w:rsidRDefault="00AD17A2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>ереулок</w:t>
            </w:r>
            <w:proofErr w:type="spellEnd"/>
            <w:r w:rsidRPr="00AD17A2">
              <w:rPr>
                <w:rFonts w:ascii="Times New Roman" w:hAnsi="Times New Roman" w:cs="Times New Roman"/>
                <w:sz w:val="16"/>
                <w:szCs w:val="16"/>
              </w:rPr>
              <w:t xml:space="preserve"> 2, от дома №1 до №7</w:t>
            </w:r>
          </w:p>
          <w:p w:rsidR="00883CA3" w:rsidRPr="0010327C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4" w:type="pct"/>
            <w:gridSpan w:val="3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55:31:070301:118</w:t>
            </w:r>
          </w:p>
        </w:tc>
        <w:tc>
          <w:tcPr>
            <w:tcW w:w="504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256</w:t>
            </w:r>
            <w:r w:rsidR="003F3DAF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438" w:type="pct"/>
            <w:gridSpan w:val="4"/>
          </w:tcPr>
          <w:p w:rsidR="00883CA3" w:rsidRPr="009F1726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" w:type="pct"/>
            <w:gridSpan w:val="2"/>
          </w:tcPr>
          <w:p w:rsidR="00883CA3" w:rsidRPr="009F1726" w:rsidRDefault="0030508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4 610 403,84</w:t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E51346" w:rsidRPr="00E51346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0" w:type="pct"/>
          </w:tcPr>
          <w:p w:rsidR="00883CA3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11.08.2014г.</w:t>
            </w:r>
          </w:p>
        </w:tc>
        <w:tc>
          <w:tcPr>
            <w:tcW w:w="520" w:type="pct"/>
            <w:gridSpan w:val="2"/>
          </w:tcPr>
          <w:p w:rsidR="00883CA3" w:rsidRPr="00140602" w:rsidRDefault="00305084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 от 18.10.2024г.</w:t>
            </w:r>
          </w:p>
        </w:tc>
        <w:tc>
          <w:tcPr>
            <w:tcW w:w="443" w:type="pct"/>
            <w:gridSpan w:val="2"/>
          </w:tcPr>
          <w:p w:rsidR="00883CA3" w:rsidRPr="005C2ECA" w:rsidRDefault="00883CA3" w:rsidP="00C81B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</w:tcPr>
          <w:p w:rsidR="00883CA3" w:rsidRPr="005A4C24" w:rsidRDefault="00883CA3" w:rsidP="00C81B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3395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 (обременения) права: не зарегистрировано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A87D34" w:rsidRDefault="00756BC3" w:rsidP="00894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1.3 Земельные участки</w:t>
            </w:r>
          </w:p>
          <w:p w:rsidR="00756BC3" w:rsidRPr="00A87D34" w:rsidRDefault="00756BC3" w:rsidP="004D47C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A87D34" w:rsidRDefault="00756BC3" w:rsidP="00894B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56BC3" w:rsidRPr="005C2ECA" w:rsidTr="00E51346">
        <w:tc>
          <w:tcPr>
            <w:tcW w:w="139" w:type="pct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80" w:type="pct"/>
            <w:vAlign w:val="center"/>
          </w:tcPr>
          <w:p w:rsidR="00756BC3" w:rsidRPr="00A87D34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Наименование недвижимого имущества</w:t>
            </w:r>
          </w:p>
        </w:tc>
        <w:tc>
          <w:tcPr>
            <w:tcW w:w="675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ECA">
              <w:rPr>
                <w:rFonts w:ascii="Times New Roman" w:hAnsi="Times New Roman" w:cs="Times New Roman"/>
                <w:sz w:val="16"/>
                <w:szCs w:val="16"/>
              </w:rPr>
              <w:t>(местоположение)</w:t>
            </w:r>
          </w:p>
        </w:tc>
        <w:tc>
          <w:tcPr>
            <w:tcW w:w="475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52FC">
              <w:rPr>
                <w:rFonts w:ascii="Times New Roman" w:hAnsi="Times New Roman" w:cs="Times New Roman"/>
                <w:sz w:val="16"/>
                <w:szCs w:val="16"/>
              </w:rPr>
              <w:t>(с датой присвоения</w:t>
            </w:r>
            <w:r w:rsidRPr="005A4C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36" w:type="pct"/>
            <w:gridSpan w:val="3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ротяженность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иные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параметры,вид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B52FC">
              <w:rPr>
                <w:rFonts w:ascii="Times New Roman" w:hAnsi="Times New Roman" w:cs="Times New Roman"/>
                <w:sz w:val="16"/>
                <w:szCs w:val="16"/>
              </w:rPr>
              <w:t>разрешенного использования характеризующие физические свойства  недвижимого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330" w:type="pct"/>
            <w:gridSpan w:val="2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 балансовой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стоимостии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начисленной амортизации (износе)</w:t>
            </w:r>
          </w:p>
        </w:tc>
        <w:tc>
          <w:tcPr>
            <w:tcW w:w="421" w:type="pct"/>
            <w:gridSpan w:val="3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кадастровой стоимости</w:t>
            </w:r>
          </w:p>
        </w:tc>
        <w:tc>
          <w:tcPr>
            <w:tcW w:w="420" w:type="pct"/>
            <w:vAlign w:val="center"/>
          </w:tcPr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520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 документа-</w:t>
            </w:r>
          </w:p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основания возникновения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(прекращения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рава</w:t>
            </w:r>
          </w:p>
        </w:tc>
        <w:tc>
          <w:tcPr>
            <w:tcW w:w="443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 муниципального имущества</w:t>
            </w:r>
          </w:p>
        </w:tc>
        <w:tc>
          <w:tcPr>
            <w:tcW w:w="461" w:type="pct"/>
            <w:gridSpan w:val="2"/>
            <w:vAlign w:val="center"/>
          </w:tcPr>
          <w:p w:rsidR="00756BC3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(обременениях),</w:t>
            </w:r>
          </w:p>
          <w:p w:rsidR="00756BC3" w:rsidRPr="005C2ECA" w:rsidRDefault="00756BC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основание и дата их возникновения и прекращения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3E02DF" w:rsidRPr="006757C4" w:rsidRDefault="003E02D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1726C4" w:rsidRPr="00A87D34" w:rsidRDefault="001726C4" w:rsidP="00341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3419C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55:31:070201:71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3419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 производства. Площадь 1145125</w:t>
            </w: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gramStart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ощадь</w:t>
            </w:r>
            <w:proofErr w:type="spellEnd"/>
            <w:r w:rsidRPr="003419C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3137642.5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3137642.5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55АА007732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использования: Для сельскохозяйствен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производства. Площадь 76901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206094.68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206094.68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826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55АА 007733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ограничения (обременения) права: не 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5C2ECA" w:rsidRDefault="001726C4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5A4C2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55:31:070201:77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4663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12823.25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12823.25</w:t>
            </w:r>
          </w:p>
        </w:tc>
        <w:tc>
          <w:tcPr>
            <w:tcW w:w="420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20.07.2010 г.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826B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Свидетельство о государственной регистрации права</w:t>
            </w:r>
          </w:p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55АА007735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55:31:070201:75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152608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419672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419672</w:t>
            </w:r>
          </w:p>
        </w:tc>
        <w:tc>
          <w:tcPr>
            <w:tcW w:w="420" w:type="pct"/>
            <w:vAlign w:val="center"/>
          </w:tcPr>
          <w:p w:rsidR="001726C4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58CC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26C4" w:rsidRPr="000A685D" w:rsidRDefault="00E258CC" w:rsidP="000A68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0A2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55:31:070201:74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сельскохозяйственного производства.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Площадь 128026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Align w:val="center"/>
          </w:tcPr>
          <w:p w:rsidR="001726C4" w:rsidRPr="006C7E8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352071.5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C7E8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E8B">
              <w:rPr>
                <w:rFonts w:ascii="Times New Roman" w:eastAsia="TimesNewRomanPSMT" w:hAnsi="Times New Roman" w:cs="Times New Roman"/>
                <w:sz w:val="16"/>
                <w:szCs w:val="16"/>
              </w:rPr>
              <w:t>352071.5</w:t>
            </w:r>
          </w:p>
        </w:tc>
        <w:tc>
          <w:tcPr>
            <w:tcW w:w="420" w:type="pct"/>
            <w:vAlign w:val="center"/>
          </w:tcPr>
          <w:p w:rsidR="001726C4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58CC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58CC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E258CC" w:rsidRPr="000A685D" w:rsidRDefault="00E258CC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26.08.2024г.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сельское поселение, д. Преображенка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55:31:070201:73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использования: Для сельскохозяйственного производства. Площадь 140700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386925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386925</w:t>
            </w:r>
          </w:p>
        </w:tc>
        <w:tc>
          <w:tcPr>
            <w:tcW w:w="420" w:type="pct"/>
            <w:vAlign w:val="center"/>
          </w:tcPr>
          <w:p w:rsidR="001726C4" w:rsidRPr="000A685D" w:rsidRDefault="00760F2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0F24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B74CD5" w:rsidRPr="00B74CD5" w:rsidRDefault="00B74CD5" w:rsidP="00B74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760F24" w:rsidRPr="000A685D" w:rsidRDefault="00B74CD5" w:rsidP="00B74C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поселениепримерно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в 3500м. по направлению на восток от ориентира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55:31:071402:65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3500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2965158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2965158</w:t>
            </w:r>
          </w:p>
        </w:tc>
        <w:tc>
          <w:tcPr>
            <w:tcW w:w="420" w:type="pct"/>
            <w:vAlign w:val="center"/>
          </w:tcPr>
          <w:p w:rsidR="001726C4" w:rsidRPr="000A685D" w:rsidRDefault="00B74CD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4CD5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8909F2" w:rsidRPr="008909F2" w:rsidRDefault="008909F2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F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09F2" w:rsidRPr="008909F2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40DC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40DC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55:31:070301:82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23320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D2557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62497.6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2557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25570">
              <w:rPr>
                <w:rFonts w:ascii="Times New Roman" w:eastAsia="TimesNewRomanPSMT" w:hAnsi="Times New Roman" w:cs="Times New Roman"/>
                <w:sz w:val="16"/>
                <w:szCs w:val="16"/>
              </w:rPr>
              <w:t>62497.6</w:t>
            </w:r>
          </w:p>
        </w:tc>
        <w:tc>
          <w:tcPr>
            <w:tcW w:w="420" w:type="pct"/>
            <w:vAlign w:val="center"/>
          </w:tcPr>
          <w:p w:rsidR="001726C4" w:rsidRPr="000A685D" w:rsidRDefault="00D0654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6542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8909F2" w:rsidRPr="008909F2" w:rsidRDefault="008909F2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09F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8909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8909F2" w:rsidRPr="008909F2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55:31:070301:79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Категория земель: Земли сельскохозяйственного назначения. Вид разрешенного использования: Для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48539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A27A9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130084.52</w:t>
            </w:r>
          </w:p>
        </w:tc>
        <w:tc>
          <w:tcPr>
            <w:tcW w:w="421" w:type="pct"/>
            <w:gridSpan w:val="3"/>
            <w:vAlign w:val="center"/>
          </w:tcPr>
          <w:p w:rsidR="001726C4" w:rsidRPr="00A27A9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130084.52</w:t>
            </w:r>
          </w:p>
        </w:tc>
        <w:tc>
          <w:tcPr>
            <w:tcW w:w="420" w:type="pct"/>
            <w:vAlign w:val="center"/>
          </w:tcPr>
          <w:p w:rsidR="001726C4" w:rsidRPr="000A685D" w:rsidRDefault="006D74AC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6D74AC" w:rsidRPr="006D74AC" w:rsidRDefault="006D74AC" w:rsidP="006D7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D74AC" w:rsidP="006D74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4AC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(обременения) права: не зарегистрирован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55:31:070301:80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65783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A27A9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180903.25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A27A9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7A9E">
              <w:rPr>
                <w:rFonts w:ascii="Times New Roman" w:eastAsia="TimesNewRomanPSMT" w:hAnsi="Times New Roman" w:cs="Times New Roman"/>
                <w:sz w:val="16"/>
                <w:szCs w:val="16"/>
              </w:rPr>
              <w:t>180903.25</w:t>
            </w:r>
          </w:p>
        </w:tc>
        <w:tc>
          <w:tcPr>
            <w:tcW w:w="420" w:type="pct"/>
            <w:vAlign w:val="center"/>
          </w:tcPr>
          <w:p w:rsidR="001726C4" w:rsidRPr="000A685D" w:rsidRDefault="00FE1E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FE1EF9" w:rsidRPr="00FE1EF9" w:rsidRDefault="00FE1EF9" w:rsidP="00FE1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FE1EF9" w:rsidP="00FE1E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1EF9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A27A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юг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55:31:071403:145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66099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D1C0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181772.25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D1C0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181772.25</w:t>
            </w:r>
          </w:p>
        </w:tc>
        <w:tc>
          <w:tcPr>
            <w:tcW w:w="420" w:type="pct"/>
            <w:vAlign w:val="center"/>
          </w:tcPr>
          <w:p w:rsidR="001726C4" w:rsidRPr="000A685D" w:rsidRDefault="0024587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15.07.2009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24587D" w:rsidRPr="0024587D" w:rsidRDefault="0024587D" w:rsidP="00245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4587D" w:rsidP="002458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587D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юг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55:31:071403:135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435500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D1C0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1197625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D1C0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1C03">
              <w:rPr>
                <w:rFonts w:ascii="Times New Roman" w:eastAsia="TimesNewRomanPSMT" w:hAnsi="Times New Roman" w:cs="Times New Roman"/>
                <w:sz w:val="16"/>
                <w:szCs w:val="16"/>
              </w:rPr>
              <w:t>1197625</w:t>
            </w:r>
          </w:p>
        </w:tc>
        <w:tc>
          <w:tcPr>
            <w:tcW w:w="420" w:type="pct"/>
            <w:vAlign w:val="center"/>
          </w:tcPr>
          <w:p w:rsidR="001726C4" w:rsidRPr="000A685D" w:rsidRDefault="00AB4E0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AB4E0E" w:rsidRPr="00AB4E0E" w:rsidRDefault="00AB4E0E" w:rsidP="00AB4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B4E0E" w:rsidP="00AB4E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4E0E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3000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северо-восток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55:31:071403:136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Категория земель: 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1720800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1C794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40">
              <w:rPr>
                <w:rFonts w:ascii="Times New Roman" w:eastAsia="TimesNewRomanPSMT" w:hAnsi="Times New Roman" w:cs="Times New Roman"/>
                <w:sz w:val="16"/>
                <w:szCs w:val="16"/>
              </w:rPr>
              <w:t>4732200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1C794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7940">
              <w:rPr>
                <w:rFonts w:ascii="Times New Roman" w:eastAsia="TimesNewRomanPSMT" w:hAnsi="Times New Roman" w:cs="Times New Roman"/>
                <w:sz w:val="16"/>
                <w:szCs w:val="16"/>
              </w:rPr>
              <w:t>4732200</w:t>
            </w:r>
          </w:p>
        </w:tc>
        <w:tc>
          <w:tcPr>
            <w:tcW w:w="420" w:type="pct"/>
            <w:vAlign w:val="center"/>
          </w:tcPr>
          <w:p w:rsidR="001726C4" w:rsidRPr="000A685D" w:rsidRDefault="008C193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</w:p>
        </w:tc>
        <w:tc>
          <w:tcPr>
            <w:tcW w:w="520" w:type="pct"/>
            <w:gridSpan w:val="2"/>
            <w:vAlign w:val="center"/>
          </w:tcPr>
          <w:p w:rsidR="008C1938" w:rsidRPr="008C1938" w:rsidRDefault="008C1938" w:rsidP="008C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8C1938" w:rsidP="008C19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1938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2000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м.по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направлению на запад от ориентира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55:31:071403:146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1055800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BF1AA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AA5">
              <w:rPr>
                <w:rFonts w:ascii="Times New Roman" w:eastAsia="TimesNewRomanPSMT" w:hAnsi="Times New Roman" w:cs="Times New Roman"/>
                <w:sz w:val="16"/>
                <w:szCs w:val="16"/>
              </w:rPr>
              <w:t>2903450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BF1AA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1AA5">
              <w:rPr>
                <w:rFonts w:ascii="Times New Roman" w:eastAsia="TimesNewRomanPSMT" w:hAnsi="Times New Roman" w:cs="Times New Roman"/>
                <w:sz w:val="16"/>
                <w:szCs w:val="16"/>
              </w:rPr>
              <w:t>2903450</w:t>
            </w:r>
          </w:p>
        </w:tc>
        <w:tc>
          <w:tcPr>
            <w:tcW w:w="420" w:type="pct"/>
            <w:vAlign w:val="center"/>
          </w:tcPr>
          <w:p w:rsidR="001726C4" w:rsidRPr="000A685D" w:rsidRDefault="00EA12A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22.07.2009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EA12A3" w:rsidRPr="00EA12A3" w:rsidRDefault="00EA12A3" w:rsidP="00EA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A12A3" w:rsidP="00EA12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12A3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Омская область, Черлакский р-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Н</w:t>
            </w:r>
            <w:proofErr w:type="gram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иколаевское</w:t>
            </w:r>
            <w:proofErr w:type="spellEnd"/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сельское поселение</w:t>
            </w:r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д. </w:t>
            </w:r>
            <w:proofErr w:type="spellStart"/>
            <w:r w:rsidRPr="00040DCB">
              <w:rPr>
                <w:rFonts w:ascii="Times New Roman" w:eastAsia="TimesNewRomanPSMT" w:hAnsi="Times New Roman" w:cs="Times New Roman"/>
                <w:sz w:val="16"/>
                <w:szCs w:val="16"/>
              </w:rPr>
              <w:t>Ольговка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55:31:070301:81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39600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0E5A3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3D">
              <w:rPr>
                <w:rFonts w:ascii="Times New Roman" w:eastAsia="TimesNewRomanPSMT" w:hAnsi="Times New Roman" w:cs="Times New Roman"/>
                <w:sz w:val="16"/>
                <w:szCs w:val="16"/>
              </w:rPr>
              <w:t>106128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0E5A3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A3D">
              <w:rPr>
                <w:rFonts w:ascii="Times New Roman" w:eastAsia="TimesNewRomanPSMT" w:hAnsi="Times New Roman" w:cs="Times New Roman"/>
                <w:sz w:val="16"/>
                <w:szCs w:val="16"/>
              </w:rPr>
              <w:t>106128</w:t>
            </w:r>
          </w:p>
        </w:tc>
        <w:tc>
          <w:tcPr>
            <w:tcW w:w="420" w:type="pct"/>
            <w:vAlign w:val="center"/>
          </w:tcPr>
          <w:p w:rsidR="001726C4" w:rsidRPr="000A685D" w:rsidRDefault="00567A7E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567A7E" w:rsidRPr="00567A7E" w:rsidRDefault="00567A7E" w:rsidP="0056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567A7E" w:rsidP="00567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7A7E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Площадь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161406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FF257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57B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443866.5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FF257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57B">
              <w:rPr>
                <w:rFonts w:ascii="Times New Roman" w:eastAsia="TimesNewRomanPSMT" w:hAnsi="Times New Roman" w:cs="Times New Roman"/>
                <w:sz w:val="16"/>
                <w:szCs w:val="16"/>
              </w:rPr>
              <w:t>443866.5</w:t>
            </w:r>
          </w:p>
        </w:tc>
        <w:tc>
          <w:tcPr>
            <w:tcW w:w="420" w:type="pct"/>
            <w:vAlign w:val="center"/>
          </w:tcPr>
          <w:p w:rsidR="001726C4" w:rsidRPr="000A685D" w:rsidRDefault="00C710C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21.11.2022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C710CF" w:rsidRPr="00C710CF" w:rsidRDefault="00C710CF" w:rsidP="00C71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710CF" w:rsidP="00C710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0CF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55:31:070101:434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411400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B6D4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D45">
              <w:rPr>
                <w:rFonts w:ascii="Times New Roman" w:eastAsia="TimesNewRomanPSMT" w:hAnsi="Times New Roman" w:cs="Times New Roman"/>
                <w:sz w:val="16"/>
                <w:szCs w:val="16"/>
              </w:rPr>
              <w:t>1131350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B6D4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6D45">
              <w:rPr>
                <w:rFonts w:ascii="Times New Roman" w:eastAsia="TimesNewRomanPSMT" w:hAnsi="Times New Roman" w:cs="Times New Roman"/>
                <w:sz w:val="16"/>
                <w:szCs w:val="16"/>
              </w:rPr>
              <w:t>1131350</w:t>
            </w:r>
          </w:p>
        </w:tc>
        <w:tc>
          <w:tcPr>
            <w:tcW w:w="420" w:type="pct"/>
            <w:vAlign w:val="center"/>
          </w:tcPr>
          <w:p w:rsidR="001726C4" w:rsidRPr="000A685D" w:rsidRDefault="00A8298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A82981" w:rsidRPr="00A82981" w:rsidRDefault="00A82981" w:rsidP="00A82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82981" w:rsidP="00A829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A82981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3E02DF" w:rsidRDefault="001726C4" w:rsidP="005806A3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55:31:070101:438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30000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B90506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506">
              <w:rPr>
                <w:rFonts w:ascii="Times New Roman" w:eastAsia="TimesNewRomanPSMT" w:hAnsi="Times New Roman" w:cs="Times New Roman"/>
                <w:sz w:val="16"/>
                <w:szCs w:val="16"/>
              </w:rPr>
              <w:t>82500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B9050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0506">
              <w:rPr>
                <w:rFonts w:ascii="Times New Roman" w:eastAsia="TimesNewRomanPSMT" w:hAnsi="Times New Roman" w:cs="Times New Roman"/>
                <w:sz w:val="16"/>
                <w:szCs w:val="16"/>
              </w:rPr>
              <w:t>82500</w:t>
            </w:r>
          </w:p>
        </w:tc>
        <w:tc>
          <w:tcPr>
            <w:tcW w:w="420" w:type="pct"/>
            <w:vAlign w:val="center"/>
          </w:tcPr>
          <w:p w:rsidR="001726C4" w:rsidRPr="000A685D" w:rsidRDefault="00B97E5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B97E51" w:rsidRPr="00B97E51" w:rsidRDefault="00B97E51" w:rsidP="00B97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B97E51" w:rsidP="00B97E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7E51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реображенка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55:31:070201:76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15180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D642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41745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D642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41745</w:t>
            </w:r>
          </w:p>
        </w:tc>
        <w:tc>
          <w:tcPr>
            <w:tcW w:w="420" w:type="pct"/>
            <w:vAlign w:val="center"/>
          </w:tcPr>
          <w:p w:rsidR="001726C4" w:rsidRPr="000A685D" w:rsidRDefault="00A71CCE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07.12.2009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A71CCE" w:rsidRPr="00A71CCE" w:rsidRDefault="00A71CCE" w:rsidP="00A7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A71CCE" w:rsidP="00A71C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71CCE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55:31:070101:436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46481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D642B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127822.75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D642B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D642B">
              <w:rPr>
                <w:rFonts w:ascii="Times New Roman" w:eastAsia="TimesNewRomanPSMT" w:hAnsi="Times New Roman" w:cs="Times New Roman"/>
                <w:sz w:val="16"/>
                <w:szCs w:val="16"/>
              </w:rPr>
              <w:t>127822.75</w:t>
            </w:r>
          </w:p>
        </w:tc>
        <w:tc>
          <w:tcPr>
            <w:tcW w:w="420" w:type="pct"/>
            <w:vAlign w:val="center"/>
          </w:tcPr>
          <w:p w:rsidR="001726C4" w:rsidRPr="000A685D" w:rsidRDefault="00DE0F33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DE0F33" w:rsidRPr="00DE0F33" w:rsidRDefault="00DE0F33" w:rsidP="00DE0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E0F33" w:rsidP="00DE0F3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0F33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55:31:070101:439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26000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D555A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55A">
              <w:rPr>
                <w:rFonts w:ascii="Times New Roman" w:eastAsia="TimesNewRomanPSMT" w:hAnsi="Times New Roman" w:cs="Times New Roman"/>
                <w:sz w:val="16"/>
                <w:szCs w:val="16"/>
              </w:rPr>
              <w:t>71500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D555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555A">
              <w:rPr>
                <w:rFonts w:ascii="Times New Roman" w:eastAsia="TimesNewRomanPSMT" w:hAnsi="Times New Roman" w:cs="Times New Roman"/>
                <w:sz w:val="16"/>
                <w:szCs w:val="16"/>
              </w:rPr>
              <w:t>71500</w:t>
            </w:r>
          </w:p>
        </w:tc>
        <w:tc>
          <w:tcPr>
            <w:tcW w:w="420" w:type="pct"/>
            <w:vAlign w:val="center"/>
          </w:tcPr>
          <w:p w:rsidR="001726C4" w:rsidRPr="000A685D" w:rsidRDefault="00921337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921337" w:rsidRPr="00921337" w:rsidRDefault="00921337" w:rsidP="00921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921337" w:rsidP="009213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133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55:31:070101:437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290380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73585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585">
              <w:rPr>
                <w:rFonts w:ascii="Times New Roman" w:eastAsia="TimesNewRomanPSMT" w:hAnsi="Times New Roman" w:cs="Times New Roman"/>
                <w:sz w:val="16"/>
                <w:szCs w:val="16"/>
              </w:rPr>
              <w:t>798545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73585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585">
              <w:rPr>
                <w:rFonts w:ascii="Times New Roman" w:eastAsia="TimesNewRomanPSMT" w:hAnsi="Times New Roman" w:cs="Times New Roman"/>
                <w:sz w:val="16"/>
                <w:szCs w:val="16"/>
              </w:rPr>
              <w:t>798545</w:t>
            </w:r>
          </w:p>
        </w:tc>
        <w:tc>
          <w:tcPr>
            <w:tcW w:w="420" w:type="pct"/>
            <w:vAlign w:val="center"/>
          </w:tcPr>
          <w:p w:rsidR="001726C4" w:rsidRPr="000A685D" w:rsidRDefault="00D03237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04.12.2009</w:t>
            </w:r>
          </w:p>
        </w:tc>
        <w:tc>
          <w:tcPr>
            <w:tcW w:w="520" w:type="pct"/>
            <w:gridSpan w:val="2"/>
            <w:vAlign w:val="center"/>
          </w:tcPr>
          <w:p w:rsidR="00D03237" w:rsidRPr="00D03237" w:rsidRDefault="00D03237" w:rsidP="00D0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03237" w:rsidP="00D0323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23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Омская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обл,Черлакский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район,Николаевское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поселение,примерно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500 м. от ориентира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1222714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9A76AF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6AF">
              <w:rPr>
                <w:rFonts w:ascii="Times New Roman" w:eastAsia="TimesNewRomanPSMT" w:hAnsi="Times New Roman" w:cs="Times New Roman"/>
                <w:sz w:val="16"/>
                <w:szCs w:val="16"/>
              </w:rPr>
              <w:t>2262020.9</w:t>
            </w:r>
          </w:p>
        </w:tc>
        <w:tc>
          <w:tcPr>
            <w:tcW w:w="421" w:type="pct"/>
            <w:gridSpan w:val="3"/>
            <w:vAlign w:val="center"/>
          </w:tcPr>
          <w:p w:rsidR="001726C4" w:rsidRPr="009A76AF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76AF">
              <w:rPr>
                <w:rFonts w:ascii="Times New Roman" w:eastAsia="TimesNewRomanPSMT" w:hAnsi="Times New Roman" w:cs="Times New Roman"/>
                <w:sz w:val="16"/>
                <w:szCs w:val="16"/>
              </w:rPr>
              <w:t>2262020.9</w:t>
            </w:r>
          </w:p>
        </w:tc>
        <w:tc>
          <w:tcPr>
            <w:tcW w:w="420" w:type="pct"/>
            <w:vAlign w:val="center"/>
          </w:tcPr>
          <w:p w:rsidR="001726C4" w:rsidRPr="000A685D" w:rsidRDefault="002014A5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15.09.2011</w:t>
            </w:r>
          </w:p>
        </w:tc>
        <w:tc>
          <w:tcPr>
            <w:tcW w:w="520" w:type="pct"/>
            <w:gridSpan w:val="2"/>
            <w:vAlign w:val="center"/>
          </w:tcPr>
          <w:p w:rsidR="002014A5" w:rsidRPr="002014A5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 w:rsidRPr="00A87D3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Омская обл., Черлакский </w:t>
            </w:r>
            <w:r w:rsidRPr="000A68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55:31:071404:88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Земли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49951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D65F4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5F4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92409.35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D65F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65F4">
              <w:rPr>
                <w:rFonts w:ascii="Times New Roman" w:eastAsia="TimesNewRomanPSMT" w:hAnsi="Times New Roman" w:cs="Times New Roman"/>
                <w:sz w:val="16"/>
                <w:szCs w:val="16"/>
              </w:rPr>
              <w:t>92409.35</w:t>
            </w:r>
          </w:p>
        </w:tc>
        <w:tc>
          <w:tcPr>
            <w:tcW w:w="420" w:type="pct"/>
            <w:vAlign w:val="center"/>
          </w:tcPr>
          <w:p w:rsidR="001726C4" w:rsidRPr="000A685D" w:rsidRDefault="00C14EB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12.03.2014</w:t>
            </w:r>
          </w:p>
        </w:tc>
        <w:tc>
          <w:tcPr>
            <w:tcW w:w="520" w:type="pct"/>
            <w:gridSpan w:val="2"/>
            <w:vAlign w:val="center"/>
          </w:tcPr>
          <w:p w:rsidR="002014A5" w:rsidRPr="002014A5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2014A5" w:rsidP="002014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14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629B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62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Существующие </w:t>
            </w: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поселение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тделение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2, поле1-1,ру22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55:31:071402:92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234040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629B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9BE">
              <w:rPr>
                <w:rFonts w:ascii="Times New Roman" w:eastAsia="TimesNewRomanPSMT" w:hAnsi="Times New Roman" w:cs="Times New Roman"/>
                <w:sz w:val="16"/>
                <w:szCs w:val="16"/>
              </w:rPr>
              <w:t>472760.8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629B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29BE">
              <w:rPr>
                <w:rFonts w:ascii="Times New Roman" w:eastAsia="TimesNewRomanPSMT" w:hAnsi="Times New Roman" w:cs="Times New Roman"/>
                <w:sz w:val="16"/>
                <w:szCs w:val="16"/>
              </w:rPr>
              <w:t>472760.8</w:t>
            </w:r>
          </w:p>
        </w:tc>
        <w:tc>
          <w:tcPr>
            <w:tcW w:w="420" w:type="pct"/>
            <w:vAlign w:val="center"/>
          </w:tcPr>
          <w:p w:rsidR="001726C4" w:rsidRPr="000A685D" w:rsidRDefault="00C87F2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15.09.2011</w:t>
            </w:r>
          </w:p>
        </w:tc>
        <w:tc>
          <w:tcPr>
            <w:tcW w:w="520" w:type="pct"/>
            <w:gridSpan w:val="2"/>
            <w:vAlign w:val="center"/>
          </w:tcPr>
          <w:p w:rsidR="00C87F2D" w:rsidRPr="00C87F2D" w:rsidRDefault="00C87F2D" w:rsidP="00C87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87F2D" w:rsidP="00C87F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7F2D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№1от 11 апреля 2022г. с 11 апреля 2022 по 10 апреля 2027 г.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55:31:071404:94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ого производства. Площадь 234040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E20C11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C11">
              <w:rPr>
                <w:rFonts w:ascii="Times New Roman" w:eastAsia="TimesNewRomanPSMT" w:hAnsi="Times New Roman" w:cs="Times New Roman"/>
                <w:sz w:val="16"/>
                <w:szCs w:val="16"/>
              </w:rPr>
              <w:t>184741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20C11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0C11">
              <w:rPr>
                <w:rFonts w:ascii="Times New Roman" w:eastAsia="TimesNewRomanPSMT" w:hAnsi="Times New Roman" w:cs="Times New Roman"/>
                <w:sz w:val="16"/>
                <w:szCs w:val="16"/>
              </w:rPr>
              <w:t>184741</w:t>
            </w:r>
          </w:p>
        </w:tc>
        <w:tc>
          <w:tcPr>
            <w:tcW w:w="420" w:type="pct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04.06.2015г.</w:t>
            </w:r>
          </w:p>
        </w:tc>
        <w:tc>
          <w:tcPr>
            <w:tcW w:w="520" w:type="pct"/>
            <w:gridSpan w:val="2"/>
            <w:vAlign w:val="center"/>
          </w:tcPr>
          <w:p w:rsidR="001C2BCC" w:rsidRPr="001C2BCC" w:rsidRDefault="001C2BCC" w:rsidP="001C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BCC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C2BCC" w:rsidP="001C2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BCC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F252A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ьское поселение, отд1,поле1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F252A2"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55:31:071404:95</w:t>
            </w:r>
          </w:p>
        </w:tc>
        <w:tc>
          <w:tcPr>
            <w:tcW w:w="636" w:type="pct"/>
            <w:gridSpan w:val="3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Площадь  399709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223DA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DA">
              <w:rPr>
                <w:rFonts w:ascii="Times New Roman" w:eastAsia="TimesNewRomanPSMT" w:hAnsi="Times New Roman" w:cs="Times New Roman"/>
                <w:sz w:val="16"/>
                <w:szCs w:val="16"/>
              </w:rPr>
              <w:t>739461.65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223DA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DA">
              <w:rPr>
                <w:rFonts w:ascii="Times New Roman" w:eastAsia="TimesNewRomanPSMT" w:hAnsi="Times New Roman" w:cs="Times New Roman"/>
                <w:sz w:val="16"/>
                <w:szCs w:val="16"/>
              </w:rPr>
              <w:t>739461.65</w:t>
            </w:r>
          </w:p>
        </w:tc>
        <w:tc>
          <w:tcPr>
            <w:tcW w:w="420" w:type="pct"/>
            <w:vAlign w:val="center"/>
          </w:tcPr>
          <w:p w:rsidR="001726C4" w:rsidRPr="000A685D" w:rsidRDefault="0010141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01.04.2015</w:t>
            </w:r>
          </w:p>
        </w:tc>
        <w:tc>
          <w:tcPr>
            <w:tcW w:w="520" w:type="pct"/>
            <w:gridSpan w:val="2"/>
            <w:vAlign w:val="center"/>
          </w:tcPr>
          <w:p w:rsidR="0010141D" w:rsidRPr="0010141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 №1 от 27 июля 2021г. сроком на 49 лет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480" w:type="pct"/>
            <w:vAlign w:val="center"/>
          </w:tcPr>
          <w:p w:rsidR="001726C4" w:rsidRPr="00A87D3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D3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16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55:31:070101:0372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административное</w:t>
            </w:r>
          </w:p>
          <w:p w:rsidR="001726C4" w:rsidRPr="000A685D" w:rsidRDefault="001726C4" w:rsidP="005E42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741+-19 кв..</w:t>
            </w:r>
          </w:p>
        </w:tc>
        <w:tc>
          <w:tcPr>
            <w:tcW w:w="330" w:type="pct"/>
            <w:gridSpan w:val="2"/>
            <w:vAlign w:val="center"/>
          </w:tcPr>
          <w:p w:rsidR="001726C4" w:rsidRPr="005E42A2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2A2">
              <w:rPr>
                <w:rFonts w:ascii="Times New Roman" w:eastAsia="TimesNewRomanPSMT" w:hAnsi="Times New Roman" w:cs="Times New Roman"/>
                <w:sz w:val="16"/>
                <w:szCs w:val="16"/>
              </w:rPr>
              <w:t>87319.44</w:t>
            </w:r>
          </w:p>
        </w:tc>
        <w:tc>
          <w:tcPr>
            <w:tcW w:w="421" w:type="pct"/>
            <w:gridSpan w:val="3"/>
            <w:vAlign w:val="center"/>
          </w:tcPr>
          <w:p w:rsidR="001726C4" w:rsidRPr="005E42A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E42A2">
              <w:rPr>
                <w:rFonts w:ascii="Times New Roman" w:eastAsia="TimesNewRomanPSMT" w:hAnsi="Times New Roman" w:cs="Times New Roman"/>
                <w:sz w:val="16"/>
                <w:szCs w:val="16"/>
              </w:rPr>
              <w:t>87319.44</w:t>
            </w:r>
          </w:p>
        </w:tc>
        <w:tc>
          <w:tcPr>
            <w:tcW w:w="420" w:type="pct"/>
            <w:vAlign w:val="center"/>
          </w:tcPr>
          <w:p w:rsidR="001726C4" w:rsidRPr="000A685D" w:rsidRDefault="0010141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01.11.2005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10141D" w:rsidRPr="0010141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10141D" w:rsidP="001014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41D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55:31:070101:0371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пользования(</w:t>
            </w:r>
            <w:proofErr w:type="gramEnd"/>
          </w:p>
          <w:p w:rsidR="001726C4" w:rsidRPr="000A685D" w:rsidRDefault="001726C4" w:rsidP="006229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культурно-бытового назначения(Дом культуры))категория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6556кв.м</w:t>
            </w:r>
          </w:p>
        </w:tc>
        <w:tc>
          <w:tcPr>
            <w:tcW w:w="330" w:type="pct"/>
            <w:gridSpan w:val="2"/>
            <w:vAlign w:val="center"/>
          </w:tcPr>
          <w:p w:rsidR="001726C4" w:rsidRPr="0062296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960">
              <w:rPr>
                <w:rFonts w:ascii="Times New Roman" w:eastAsia="TimesNewRomanPSMT" w:hAnsi="Times New Roman" w:cs="Times New Roman"/>
                <w:sz w:val="16"/>
                <w:szCs w:val="16"/>
              </w:rPr>
              <w:t>700377.48</w:t>
            </w:r>
          </w:p>
        </w:tc>
        <w:tc>
          <w:tcPr>
            <w:tcW w:w="421" w:type="pct"/>
            <w:gridSpan w:val="3"/>
            <w:vAlign w:val="center"/>
          </w:tcPr>
          <w:p w:rsidR="001726C4" w:rsidRPr="0062296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2960">
              <w:rPr>
                <w:rFonts w:ascii="Times New Roman" w:eastAsia="TimesNewRomanPSMT" w:hAnsi="Times New Roman" w:cs="Times New Roman"/>
                <w:sz w:val="16"/>
                <w:szCs w:val="16"/>
              </w:rPr>
              <w:t>700377.48</w:t>
            </w:r>
          </w:p>
        </w:tc>
        <w:tc>
          <w:tcPr>
            <w:tcW w:w="420" w:type="pct"/>
            <w:vAlign w:val="center"/>
          </w:tcPr>
          <w:p w:rsidR="001726C4" w:rsidRPr="000A685D" w:rsidRDefault="007B5845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14.12.2006</w:t>
            </w:r>
          </w:p>
        </w:tc>
        <w:tc>
          <w:tcPr>
            <w:tcW w:w="520" w:type="pct"/>
            <w:gridSpan w:val="2"/>
            <w:vAlign w:val="center"/>
          </w:tcPr>
          <w:p w:rsidR="007B5845" w:rsidRPr="007B5845" w:rsidRDefault="007B5845" w:rsidP="007B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7B5845" w:rsidP="007B58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5845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льговка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726C4" w:rsidRPr="000A685D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ентральная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55:31:070301:78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Объект общего пользования(</w:t>
            </w:r>
            <w:proofErr w:type="gramEnd"/>
          </w:p>
          <w:p w:rsidR="001726C4" w:rsidRPr="000A685D" w:rsidRDefault="001726C4" w:rsidP="00A500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Здание культурно-бытового назначения(клуб))категория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земель:земли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пунктов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лощадь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1100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330" w:type="pct"/>
            <w:gridSpan w:val="2"/>
            <w:vAlign w:val="center"/>
          </w:tcPr>
          <w:p w:rsidR="001726C4" w:rsidRPr="00E670A8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0A8">
              <w:rPr>
                <w:rFonts w:ascii="Times New Roman" w:eastAsia="TimesNewRomanPSMT" w:hAnsi="Times New Roman" w:cs="Times New Roman"/>
                <w:sz w:val="16"/>
                <w:szCs w:val="16"/>
              </w:rPr>
              <w:t>127325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670A8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0A8">
              <w:rPr>
                <w:rFonts w:ascii="Times New Roman" w:eastAsia="TimesNewRomanPSMT" w:hAnsi="Times New Roman" w:cs="Times New Roman"/>
                <w:sz w:val="16"/>
                <w:szCs w:val="16"/>
              </w:rPr>
              <w:t>127325</w:t>
            </w:r>
          </w:p>
        </w:tc>
        <w:tc>
          <w:tcPr>
            <w:tcW w:w="420" w:type="pct"/>
            <w:vAlign w:val="center"/>
          </w:tcPr>
          <w:p w:rsidR="001726C4" w:rsidRPr="000A685D" w:rsidRDefault="00D807D3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24.04.2007</w:t>
            </w:r>
          </w:p>
        </w:tc>
        <w:tc>
          <w:tcPr>
            <w:tcW w:w="520" w:type="pct"/>
            <w:gridSpan w:val="2"/>
            <w:vAlign w:val="center"/>
          </w:tcPr>
          <w:p w:rsidR="00D807D3" w:rsidRPr="00D807D3" w:rsidRDefault="00D807D3" w:rsidP="00D8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D807D3" w:rsidP="00D807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807D3">
              <w:rPr>
                <w:rFonts w:ascii="Times New Roman" w:hAnsi="Times New Roman" w:cs="Times New Roman"/>
                <w:sz w:val="16"/>
                <w:szCs w:val="16"/>
              </w:rPr>
              <w:t>26.08.2024г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юго-восток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55:31:071404:103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</w:t>
            </w:r>
            <w:r w:rsidRPr="006E619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3513145+/16400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063AC2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AC2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6499318.25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063AC2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3AC2">
              <w:rPr>
                <w:rFonts w:ascii="Times New Roman" w:eastAsia="TimesNewRomanPSMT" w:hAnsi="Times New Roman" w:cs="Times New Roman"/>
                <w:sz w:val="16"/>
                <w:szCs w:val="16"/>
              </w:rPr>
              <w:t>6499318.25</w:t>
            </w:r>
          </w:p>
        </w:tc>
        <w:tc>
          <w:tcPr>
            <w:tcW w:w="420" w:type="pct"/>
            <w:vAlign w:val="center"/>
          </w:tcPr>
          <w:p w:rsidR="001726C4" w:rsidRPr="000A685D" w:rsidRDefault="006523A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06.12.2016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6523A8" w:rsidRPr="006523A8" w:rsidRDefault="006523A8" w:rsidP="006523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6523A8" w:rsidP="006523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A8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0898" w:rsidRDefault="00234BC7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Аренды</w:t>
            </w:r>
          </w:p>
          <w:p w:rsidR="008D0898" w:rsidRPr="00EA7189" w:rsidRDefault="008D0898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089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Срок действия с 17.03.2023 на 49 (сорок девять) лет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юго-восток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55:31:071401:104</w:t>
            </w:r>
          </w:p>
        </w:tc>
        <w:tc>
          <w:tcPr>
            <w:tcW w:w="636" w:type="pct"/>
            <w:gridSpan w:val="3"/>
            <w:vAlign w:val="center"/>
          </w:tcPr>
          <w:p w:rsidR="00637494" w:rsidRPr="00637494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494"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назначения. Вид разрешенного использования: Для сельскохозяйственного производства. </w:t>
            </w:r>
          </w:p>
          <w:p w:rsidR="001726C4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7494">
              <w:rPr>
                <w:rFonts w:ascii="Times New Roman" w:hAnsi="Times New Roman" w:cs="Times New Roman"/>
                <w:sz w:val="16"/>
                <w:szCs w:val="16"/>
              </w:rPr>
              <w:t xml:space="preserve">Площадь  </w:t>
            </w:r>
          </w:p>
          <w:p w:rsidR="00637494" w:rsidRPr="000A685D" w:rsidRDefault="00637494" w:rsidP="006374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3464149+/-16286</w:t>
            </w:r>
          </w:p>
        </w:tc>
        <w:tc>
          <w:tcPr>
            <w:tcW w:w="330" w:type="pct"/>
            <w:gridSpan w:val="2"/>
            <w:vAlign w:val="center"/>
          </w:tcPr>
          <w:p w:rsidR="001726C4" w:rsidRPr="00EB6F44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6F44">
              <w:rPr>
                <w:rFonts w:ascii="Times New Roman" w:eastAsia="TimesNewRomanPSMT" w:hAnsi="Times New Roman" w:cs="Times New Roman"/>
                <w:sz w:val="16"/>
                <w:szCs w:val="16"/>
              </w:rPr>
              <w:t>516455.5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B6F44" w:rsidRDefault="0063749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>6408675,65</w:t>
            </w:r>
          </w:p>
        </w:tc>
        <w:tc>
          <w:tcPr>
            <w:tcW w:w="420" w:type="pct"/>
            <w:vAlign w:val="center"/>
          </w:tcPr>
          <w:p w:rsidR="001726C4" w:rsidRPr="000A685D" w:rsidRDefault="0057263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263D">
              <w:rPr>
                <w:rFonts w:ascii="Times New Roman" w:hAnsi="Times New Roman" w:cs="Times New Roman"/>
                <w:sz w:val="16"/>
                <w:szCs w:val="16"/>
              </w:rPr>
              <w:t>06.12.2016</w:t>
            </w:r>
          </w:p>
        </w:tc>
        <w:tc>
          <w:tcPr>
            <w:tcW w:w="520" w:type="pct"/>
            <w:gridSpan w:val="2"/>
            <w:vAlign w:val="center"/>
          </w:tcPr>
          <w:p w:rsidR="001726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57263D" w:rsidRPr="000A685D" w:rsidRDefault="0057263D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17.10.2024г.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BA1EA1" w:rsidRPr="00BA1EA1" w:rsidRDefault="00BA1EA1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</w:t>
            </w:r>
            <w:r w:rsidRPr="00BA1EA1">
              <w:rPr>
                <w:rFonts w:ascii="Times New Roman" w:hAnsi="Times New Roman" w:cs="Times New Roman"/>
                <w:sz w:val="16"/>
                <w:szCs w:val="16"/>
              </w:rPr>
              <w:t>ренды</w:t>
            </w:r>
          </w:p>
          <w:p w:rsidR="00BA1EA1" w:rsidRPr="00BA1EA1" w:rsidRDefault="00BA1EA1" w:rsidP="00BA1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BA1EA1">
              <w:rPr>
                <w:rFonts w:ascii="Times New Roman" w:hAnsi="Times New Roman" w:cs="Times New Roman"/>
                <w:sz w:val="16"/>
                <w:szCs w:val="16"/>
              </w:rPr>
              <w:t>рок 27.03.2023 до 27.03.2026</w:t>
            </w:r>
          </w:p>
          <w:p w:rsidR="00BA1EA1" w:rsidRDefault="00BA1EA1" w:rsidP="00BA1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EA1">
              <w:rPr>
                <w:rFonts w:ascii="Times New Roman" w:hAnsi="Times New Roman" w:cs="Times New Roman"/>
                <w:sz w:val="16"/>
                <w:szCs w:val="16"/>
              </w:rPr>
              <w:t xml:space="preserve">на 3 </w:t>
            </w:r>
            <w:r w:rsidR="00C560F3">
              <w:rPr>
                <w:rFonts w:ascii="Times New Roman" w:hAnsi="Times New Roman" w:cs="Times New Roman"/>
                <w:sz w:val="16"/>
                <w:szCs w:val="16"/>
              </w:rPr>
              <w:t xml:space="preserve">года </w:t>
            </w:r>
            <w:bookmarkStart w:id="0" w:name="_GoBack"/>
            <w:bookmarkEnd w:id="0"/>
          </w:p>
          <w:p w:rsidR="00BA1EA1" w:rsidRPr="00EA7189" w:rsidRDefault="00BA1EA1" w:rsidP="00BA1E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(три года)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55:31:071404:108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DB5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DB5D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7115864+/-23341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DB5DDE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DE">
              <w:rPr>
                <w:rFonts w:ascii="Times New Roman" w:eastAsia="TimesNewRomanPSMT" w:hAnsi="Times New Roman" w:cs="Times New Roman"/>
                <w:sz w:val="16"/>
                <w:szCs w:val="16"/>
              </w:rPr>
              <w:t>13164348.4</w:t>
            </w:r>
          </w:p>
        </w:tc>
        <w:tc>
          <w:tcPr>
            <w:tcW w:w="421" w:type="pct"/>
            <w:gridSpan w:val="3"/>
            <w:vAlign w:val="center"/>
          </w:tcPr>
          <w:p w:rsidR="001726C4" w:rsidRPr="00DB5DDE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5DDE">
              <w:rPr>
                <w:rFonts w:ascii="Times New Roman" w:eastAsia="TimesNewRomanPSMT" w:hAnsi="Times New Roman" w:cs="Times New Roman"/>
                <w:sz w:val="16"/>
                <w:szCs w:val="16"/>
              </w:rPr>
              <w:t>13164348.4</w:t>
            </w:r>
          </w:p>
        </w:tc>
        <w:tc>
          <w:tcPr>
            <w:tcW w:w="420" w:type="pct"/>
            <w:vAlign w:val="center"/>
          </w:tcPr>
          <w:p w:rsidR="001726C4" w:rsidRPr="000A685D" w:rsidRDefault="000F7B6F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17.04.2017</w:t>
            </w:r>
          </w:p>
        </w:tc>
        <w:tc>
          <w:tcPr>
            <w:tcW w:w="520" w:type="pct"/>
            <w:gridSpan w:val="2"/>
            <w:vAlign w:val="center"/>
          </w:tcPr>
          <w:p w:rsidR="000F7B6F" w:rsidRPr="000F7B6F" w:rsidRDefault="000F7B6F" w:rsidP="000F7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0F7B6F" w:rsidP="000F7B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7B6F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55:31:071404:105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E5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E57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194246+/-3856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E57897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97">
              <w:rPr>
                <w:rFonts w:ascii="Times New Roman" w:eastAsia="TimesNewRomanPSMT" w:hAnsi="Times New Roman" w:cs="Times New Roman"/>
                <w:sz w:val="16"/>
                <w:szCs w:val="16"/>
              </w:rPr>
              <w:t>359355.1</w:t>
            </w:r>
          </w:p>
        </w:tc>
        <w:tc>
          <w:tcPr>
            <w:tcW w:w="421" w:type="pct"/>
            <w:gridSpan w:val="3"/>
            <w:vAlign w:val="center"/>
          </w:tcPr>
          <w:p w:rsidR="001726C4" w:rsidRPr="00E57897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7897">
              <w:rPr>
                <w:rFonts w:ascii="Times New Roman" w:eastAsia="TimesNewRomanPSMT" w:hAnsi="Times New Roman" w:cs="Times New Roman"/>
                <w:sz w:val="16"/>
                <w:szCs w:val="16"/>
              </w:rPr>
              <w:t>359355.1</w:t>
            </w:r>
          </w:p>
        </w:tc>
        <w:tc>
          <w:tcPr>
            <w:tcW w:w="420" w:type="pct"/>
            <w:vAlign w:val="center"/>
          </w:tcPr>
          <w:p w:rsidR="001726C4" w:rsidRPr="000A685D" w:rsidRDefault="00042F4B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13.12.2016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20" w:type="pct"/>
            <w:gridSpan w:val="2"/>
            <w:vAlign w:val="center"/>
          </w:tcPr>
          <w:p w:rsidR="00042F4B" w:rsidRPr="00042F4B" w:rsidRDefault="00042F4B" w:rsidP="0004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042F4B" w:rsidP="00042F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2F4B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55:31:071404:106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2F0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2F0D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542339+/-6444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2F0D73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D73">
              <w:rPr>
                <w:rFonts w:ascii="Times New Roman" w:eastAsia="TimesNewRomanPSMT" w:hAnsi="Times New Roman" w:cs="Times New Roman"/>
                <w:sz w:val="16"/>
                <w:szCs w:val="16"/>
              </w:rPr>
              <w:t>1003327.15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2F0D73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0D73">
              <w:rPr>
                <w:rFonts w:ascii="Times New Roman" w:eastAsia="TimesNewRomanPSMT" w:hAnsi="Times New Roman" w:cs="Times New Roman"/>
                <w:sz w:val="16"/>
                <w:szCs w:val="16"/>
              </w:rPr>
              <w:t>1003327.15</w:t>
            </w:r>
          </w:p>
        </w:tc>
        <w:tc>
          <w:tcPr>
            <w:tcW w:w="420" w:type="pct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13.12.2016 г.</w:t>
            </w:r>
          </w:p>
        </w:tc>
        <w:tc>
          <w:tcPr>
            <w:tcW w:w="520" w:type="pct"/>
            <w:gridSpan w:val="2"/>
            <w:vAlign w:val="center"/>
          </w:tcPr>
          <w:p w:rsidR="00EE2277" w:rsidRPr="00EE2277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ориентира,расположенного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 пределами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участка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риентир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с.Николаевка.Участок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находиться примерно в 3500 м. от ориентира по направлению на восток</w:t>
            </w:r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55:31:071404:101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A14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производства. </w:t>
            </w:r>
          </w:p>
          <w:p w:rsidR="001726C4" w:rsidRPr="000A685D" w:rsidRDefault="001726C4" w:rsidP="00A14AA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353195+/-5200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spellEnd"/>
            <w:r>
              <w:rPr>
                <w:rFonts w:ascii="TimesNewRomanPSMT" w:eastAsia="TimesNewRomanPSMT" w:cs="TimesNewRomanPSMT"/>
                <w:sz w:val="20"/>
                <w:szCs w:val="20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37010F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0F">
              <w:rPr>
                <w:rFonts w:ascii="Times New Roman" w:eastAsia="TimesNewRomanPSMT" w:hAnsi="Times New Roman" w:cs="Times New Roman"/>
                <w:sz w:val="16"/>
                <w:szCs w:val="16"/>
              </w:rPr>
              <w:t>653410.75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7010F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010F">
              <w:rPr>
                <w:rFonts w:ascii="Times New Roman" w:eastAsia="TimesNewRomanPSMT" w:hAnsi="Times New Roman" w:cs="Times New Roman"/>
                <w:sz w:val="16"/>
                <w:szCs w:val="16"/>
              </w:rPr>
              <w:t>653410.75</w:t>
            </w:r>
          </w:p>
        </w:tc>
        <w:tc>
          <w:tcPr>
            <w:tcW w:w="420" w:type="pct"/>
            <w:vAlign w:val="center"/>
          </w:tcPr>
          <w:p w:rsidR="001726C4" w:rsidRPr="000A685D" w:rsidRDefault="00EE2277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24.10.2016</w:t>
            </w:r>
          </w:p>
        </w:tc>
        <w:tc>
          <w:tcPr>
            <w:tcW w:w="520" w:type="pct"/>
            <w:gridSpan w:val="2"/>
            <w:vAlign w:val="center"/>
          </w:tcPr>
          <w:p w:rsidR="00EE2277" w:rsidRPr="00EE2277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EE2277" w:rsidP="00EE227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2277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Pr="006757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480" w:type="pct"/>
            <w:vAlign w:val="center"/>
          </w:tcPr>
          <w:p w:rsidR="001726C4" w:rsidRPr="006757C4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57C4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55:31:071402:123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3C1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194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производства. </w:t>
            </w:r>
          </w:p>
          <w:p w:rsidR="001726C4" w:rsidRPr="000A685D" w:rsidRDefault="001726C4" w:rsidP="003C1D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 25003+/-1384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3C1DF0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F0">
              <w:rPr>
                <w:rFonts w:ascii="Times New Roman" w:eastAsia="TimesNewRomanPSMT" w:hAnsi="Times New Roman" w:cs="Times New Roman"/>
                <w:sz w:val="16"/>
                <w:szCs w:val="16"/>
              </w:rPr>
              <w:lastRenderedPageBreak/>
              <w:t>50506.06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3C1DF0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1DF0">
              <w:rPr>
                <w:rFonts w:ascii="Times New Roman" w:eastAsia="TimesNewRomanPSMT" w:hAnsi="Times New Roman" w:cs="Times New Roman"/>
                <w:sz w:val="16"/>
                <w:szCs w:val="16"/>
              </w:rPr>
              <w:t>50506.06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13.01.2016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ул.Мельникова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ул.Гагарина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55:31:070101:973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участок.категория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пунктов-для размещения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уличнодорожной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сети общего пользования</w:t>
            </w:r>
          </w:p>
          <w:p w:rsidR="001726C4" w:rsidRPr="000A685D" w:rsidRDefault="00C63BE5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Площадь 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>2137+/-16.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  <w:r w:rsidR="001726C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0" w:type="pct"/>
            <w:gridSpan w:val="2"/>
            <w:vAlign w:val="center"/>
          </w:tcPr>
          <w:p w:rsidR="001726C4" w:rsidRPr="0058501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01D">
              <w:rPr>
                <w:rFonts w:ascii="Times New Roman" w:eastAsia="TimesNewRomanPSMT" w:hAnsi="Times New Roman" w:cs="Times New Roman"/>
                <w:sz w:val="16"/>
                <w:szCs w:val="16"/>
              </w:rPr>
              <w:t>118560.76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58501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501D">
              <w:rPr>
                <w:rFonts w:ascii="Times New Roman" w:eastAsia="TimesNewRomanPSMT" w:hAnsi="Times New Roman" w:cs="Times New Roman"/>
                <w:sz w:val="16"/>
                <w:szCs w:val="16"/>
              </w:rPr>
              <w:t>118560.76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19.12.2014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1726C4" w:rsidRPr="005C2ECA" w:rsidTr="00E51346">
        <w:tc>
          <w:tcPr>
            <w:tcW w:w="139" w:type="pct"/>
            <w:vAlign w:val="center"/>
          </w:tcPr>
          <w:p w:rsidR="001726C4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480" w:type="pct"/>
            <w:vAlign w:val="center"/>
          </w:tcPr>
          <w:p w:rsidR="001726C4" w:rsidRPr="003419C6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9C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85D">
              <w:rPr>
                <w:rFonts w:ascii="Times New Roman" w:hAnsi="Times New Roman" w:cs="Times New Roman"/>
                <w:sz w:val="16"/>
                <w:szCs w:val="16"/>
              </w:rPr>
              <w:t>Омская обл., Черлакский район, Николаевское сел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ьское поселение,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от дома №1.2А до пересечения с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ул.Рабочая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1726C4" w:rsidRPr="000A685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55:31:070101:972</w:t>
            </w:r>
          </w:p>
        </w:tc>
        <w:tc>
          <w:tcPr>
            <w:tcW w:w="636" w:type="pct"/>
            <w:gridSpan w:val="3"/>
            <w:vAlign w:val="center"/>
          </w:tcPr>
          <w:p w:rsidR="001726C4" w:rsidRDefault="001726C4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участок.категория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земель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емли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населенных пунктов-для размещения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уличнодорожной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сети общего пользования</w:t>
            </w:r>
          </w:p>
          <w:p w:rsidR="001726C4" w:rsidRPr="000A685D" w:rsidRDefault="00C63BE5" w:rsidP="00852F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5727+/-26.кв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330" w:type="pct"/>
            <w:gridSpan w:val="2"/>
            <w:vAlign w:val="center"/>
          </w:tcPr>
          <w:p w:rsidR="001726C4" w:rsidRPr="00451B2D" w:rsidRDefault="001726C4" w:rsidP="002106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B2D">
              <w:rPr>
                <w:rFonts w:ascii="Times New Roman" w:eastAsia="TimesNewRomanPSMT" w:hAnsi="Times New Roman" w:cs="Times New Roman"/>
                <w:sz w:val="16"/>
                <w:szCs w:val="16"/>
              </w:rPr>
              <w:t>317733.96</w:t>
            </w:r>
          </w:p>
        </w:tc>
        <w:tc>
          <w:tcPr>
            <w:tcW w:w="421" w:type="pct"/>
            <w:gridSpan w:val="3"/>
            <w:vAlign w:val="center"/>
          </w:tcPr>
          <w:p w:rsidR="001726C4" w:rsidRPr="00451B2D" w:rsidRDefault="001726C4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1B2D">
              <w:rPr>
                <w:rFonts w:ascii="Times New Roman" w:eastAsia="TimesNewRomanPSMT" w:hAnsi="Times New Roman" w:cs="Times New Roman"/>
                <w:sz w:val="16"/>
                <w:szCs w:val="16"/>
              </w:rPr>
              <w:t>317733.96</w:t>
            </w:r>
          </w:p>
        </w:tc>
        <w:tc>
          <w:tcPr>
            <w:tcW w:w="420" w:type="pct"/>
            <w:vAlign w:val="center"/>
          </w:tcPr>
          <w:p w:rsidR="001726C4" w:rsidRPr="000A685D" w:rsidRDefault="00CA3912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18.12.2014</w:t>
            </w:r>
          </w:p>
        </w:tc>
        <w:tc>
          <w:tcPr>
            <w:tcW w:w="520" w:type="pct"/>
            <w:gridSpan w:val="2"/>
            <w:vAlign w:val="center"/>
          </w:tcPr>
          <w:p w:rsidR="00CA3912" w:rsidRPr="00CA3912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1726C4" w:rsidRPr="000A685D" w:rsidRDefault="00CA3912" w:rsidP="00CA39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3912">
              <w:rPr>
                <w:rFonts w:ascii="Times New Roman" w:hAnsi="Times New Roman" w:cs="Times New Roman"/>
                <w:sz w:val="16"/>
                <w:szCs w:val="16"/>
              </w:rPr>
              <w:t>22.08.2024г</w:t>
            </w:r>
          </w:p>
        </w:tc>
        <w:tc>
          <w:tcPr>
            <w:tcW w:w="443" w:type="pct"/>
            <w:gridSpan w:val="2"/>
            <w:vAlign w:val="center"/>
          </w:tcPr>
          <w:p w:rsidR="001726C4" w:rsidRDefault="001726C4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</w:t>
            </w:r>
            <w:r w:rsidRPr="005C2E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1726C4" w:rsidRPr="00EA7189" w:rsidRDefault="001726C4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A7189">
              <w:rPr>
                <w:rFonts w:ascii="Times New Roman" w:hAnsi="Times New Roman" w:cs="Times New Roman"/>
                <w:sz w:val="16"/>
                <w:szCs w:val="16"/>
              </w:rPr>
              <w:t>Существующие ограничения (обременения) права: не зарегистрировано</w:t>
            </w:r>
          </w:p>
        </w:tc>
      </w:tr>
      <w:tr w:rsidR="00941331" w:rsidRPr="005C2ECA" w:rsidTr="00E51346">
        <w:tc>
          <w:tcPr>
            <w:tcW w:w="139" w:type="pct"/>
            <w:vAlign w:val="center"/>
          </w:tcPr>
          <w:p w:rsidR="00941331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480" w:type="pct"/>
            <w:vAlign w:val="center"/>
          </w:tcPr>
          <w:p w:rsidR="00941331" w:rsidRPr="003419C6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941331" w:rsidRPr="000A685D" w:rsidRDefault="00941331" w:rsidP="00CE42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поселение, </w:t>
            </w:r>
            <w:proofErr w:type="spellStart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</w:tc>
        <w:tc>
          <w:tcPr>
            <w:tcW w:w="475" w:type="pct"/>
            <w:gridSpan w:val="2"/>
            <w:vAlign w:val="center"/>
          </w:tcPr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55:31:070101:1123</w:t>
            </w:r>
          </w:p>
        </w:tc>
        <w:tc>
          <w:tcPr>
            <w:tcW w:w="636" w:type="pct"/>
            <w:gridSpan w:val="3"/>
            <w:vAlign w:val="center"/>
          </w:tcPr>
          <w:p w:rsidR="00941331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сельскохозяйственного производства. Площадь: 3027 +/- 326</w:t>
            </w:r>
          </w:p>
        </w:tc>
        <w:tc>
          <w:tcPr>
            <w:tcW w:w="330" w:type="pct"/>
            <w:gridSpan w:val="2"/>
            <w:vAlign w:val="center"/>
          </w:tcPr>
          <w:p w:rsidR="00941331" w:rsidRPr="00286EB1" w:rsidRDefault="00941331" w:rsidP="002106F0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eastAsia="TimesNewRomanPSMT" w:hAnsi="Times New Roman" w:cs="Times New Roman"/>
                <w:sz w:val="16"/>
                <w:szCs w:val="16"/>
              </w:rPr>
              <w:t>8324.25</w:t>
            </w:r>
          </w:p>
        </w:tc>
        <w:tc>
          <w:tcPr>
            <w:tcW w:w="421" w:type="pct"/>
            <w:gridSpan w:val="3"/>
            <w:vAlign w:val="center"/>
          </w:tcPr>
          <w:p w:rsidR="00941331" w:rsidRPr="00286EB1" w:rsidRDefault="00941331" w:rsidP="005806A3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eastAsia="TimesNewRomanPSMT" w:hAnsi="Times New Roman" w:cs="Times New Roman"/>
                <w:sz w:val="16"/>
                <w:szCs w:val="16"/>
              </w:rPr>
              <w:t>8324.25</w:t>
            </w:r>
          </w:p>
        </w:tc>
        <w:tc>
          <w:tcPr>
            <w:tcW w:w="420" w:type="pct"/>
            <w:vAlign w:val="center"/>
          </w:tcPr>
          <w:p w:rsidR="00941331" w:rsidRDefault="007F6DA8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6DA8">
              <w:rPr>
                <w:rFonts w:ascii="Times New Roman" w:hAnsi="Times New Roman" w:cs="Times New Roman"/>
                <w:sz w:val="16"/>
                <w:szCs w:val="16"/>
              </w:rPr>
              <w:t>24.06.2019</w:t>
            </w:r>
          </w:p>
        </w:tc>
        <w:tc>
          <w:tcPr>
            <w:tcW w:w="520" w:type="pct"/>
            <w:gridSpan w:val="2"/>
            <w:vAlign w:val="center"/>
          </w:tcPr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41331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18.10.2024г.</w:t>
            </w:r>
          </w:p>
        </w:tc>
        <w:tc>
          <w:tcPr>
            <w:tcW w:w="443" w:type="pct"/>
            <w:gridSpan w:val="2"/>
            <w:vAlign w:val="center"/>
          </w:tcPr>
          <w:p w:rsidR="00941331" w:rsidRDefault="00941331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7F6DA8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земельного участка с кадастровым номером </w:t>
            </w:r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Общества с ограниченной ответственностью "Т</w:t>
            </w:r>
            <w:proofErr w:type="gramStart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Мобайл</w:t>
            </w:r>
            <w:proofErr w:type="spellEnd"/>
            <w:r w:rsidR="007F6DA8" w:rsidRPr="007F6DA8">
              <w:rPr>
                <w:rFonts w:ascii="Times New Roman" w:hAnsi="Times New Roman" w:cs="Times New Roman"/>
                <w:sz w:val="16"/>
                <w:szCs w:val="16"/>
              </w:rPr>
              <w:t>"</w:t>
            </w: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941331" w:rsidRPr="00941331" w:rsidRDefault="007F6DA8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6 лет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="00941331" w:rsidRPr="00941331"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</w:p>
          <w:p w:rsidR="00941331" w:rsidRPr="00EA7189" w:rsidRDefault="00941331" w:rsidP="009413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03.06.2019</w:t>
            </w:r>
          </w:p>
        </w:tc>
      </w:tr>
      <w:tr w:rsidR="00941331" w:rsidRPr="005C2ECA" w:rsidTr="00E51346">
        <w:tc>
          <w:tcPr>
            <w:tcW w:w="139" w:type="pct"/>
            <w:vAlign w:val="center"/>
          </w:tcPr>
          <w:p w:rsidR="00941331" w:rsidRDefault="009412C0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68F9" w:rsidRDefault="00D368F9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pct"/>
            <w:vAlign w:val="center"/>
          </w:tcPr>
          <w:p w:rsidR="00941331" w:rsidRPr="003419C6" w:rsidRDefault="00941331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4133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675" w:type="pct"/>
            <w:gridSpan w:val="2"/>
            <w:vAlign w:val="center"/>
          </w:tcPr>
          <w:p w:rsid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 Черлакский район, Николаевское сельское поселение, </w:t>
            </w: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иколаевка</w:t>
            </w:r>
            <w:proofErr w:type="spellEnd"/>
          </w:p>
          <w:p w:rsidR="00404EEE" w:rsidRP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Местоположение земельного участка имеет адресный ориентир: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. Николаевка. Участок находится</w:t>
            </w:r>
          </w:p>
          <w:p w:rsidR="00941331" w:rsidRPr="000A685D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примерно в 500 м., по направлению на юг от ориентира.</w:t>
            </w:r>
          </w:p>
        </w:tc>
        <w:tc>
          <w:tcPr>
            <w:tcW w:w="475" w:type="pct"/>
            <w:gridSpan w:val="2"/>
            <w:vAlign w:val="center"/>
          </w:tcPr>
          <w:p w:rsidR="00941331" w:rsidRDefault="00404EE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55:31:071404:259</w:t>
            </w:r>
          </w:p>
        </w:tc>
        <w:tc>
          <w:tcPr>
            <w:tcW w:w="636" w:type="pct"/>
            <w:gridSpan w:val="3"/>
            <w:vAlign w:val="center"/>
          </w:tcPr>
          <w:p w:rsidR="00941331" w:rsidRDefault="00404EEE" w:rsidP="00451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назначения. Вид разрешенного использования: Для сельскохозяйств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енного производства. Площадь: </w:t>
            </w:r>
          </w:p>
          <w:p w:rsidR="00404EEE" w:rsidRDefault="00404EEE" w:rsidP="00451B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400000 +/- 5534</w:t>
            </w:r>
          </w:p>
        </w:tc>
        <w:tc>
          <w:tcPr>
            <w:tcW w:w="330" w:type="pct"/>
            <w:gridSpan w:val="2"/>
            <w:vAlign w:val="center"/>
          </w:tcPr>
          <w:p w:rsidR="00941331" w:rsidRPr="00286EB1" w:rsidRDefault="00404EEE" w:rsidP="002106F0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740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1" w:type="pct"/>
            <w:gridSpan w:val="3"/>
            <w:vAlign w:val="center"/>
          </w:tcPr>
          <w:p w:rsidR="00941331" w:rsidRPr="00286EB1" w:rsidRDefault="00404EEE" w:rsidP="005806A3">
            <w:pPr>
              <w:jc w:val="center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740</w:t>
            </w:r>
            <w:r>
              <w:rPr>
                <w:rFonts w:ascii="Times New Roman" w:eastAsia="TimesNewRomanPSMT" w:hAnsi="Times New Roman" w:cs="Times New Roman"/>
                <w:sz w:val="16"/>
                <w:szCs w:val="16"/>
              </w:rPr>
              <w:t xml:space="preserve"> </w:t>
            </w:r>
            <w:r w:rsidRPr="00404EEE">
              <w:rPr>
                <w:rFonts w:ascii="Times New Roman" w:eastAsia="TimesNewRomanPSMT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420" w:type="pct"/>
            <w:vAlign w:val="center"/>
          </w:tcPr>
          <w:p w:rsidR="00941331" w:rsidRDefault="00404EEE" w:rsidP="005806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03.11.2022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520" w:type="pct"/>
            <w:gridSpan w:val="2"/>
            <w:vAlign w:val="center"/>
          </w:tcPr>
          <w:p w:rsidR="00404EEE" w:rsidRPr="00404EEE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Выписка из ЕГРН</w:t>
            </w:r>
          </w:p>
          <w:p w:rsidR="00941331" w:rsidRDefault="00404EEE" w:rsidP="00404E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18.10.2024г</w:t>
            </w:r>
          </w:p>
        </w:tc>
        <w:tc>
          <w:tcPr>
            <w:tcW w:w="443" w:type="pct"/>
            <w:gridSpan w:val="2"/>
            <w:vAlign w:val="center"/>
          </w:tcPr>
          <w:p w:rsidR="00941331" w:rsidRDefault="00404EEE" w:rsidP="003B541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Николаевское сельское поселение Черлакского муниципального района Омской области</w:t>
            </w:r>
          </w:p>
        </w:tc>
        <w:tc>
          <w:tcPr>
            <w:tcW w:w="461" w:type="pct"/>
            <w:gridSpan w:val="2"/>
            <w:vAlign w:val="center"/>
          </w:tcPr>
          <w:p w:rsidR="00941331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Договор аренды земельного участка</w:t>
            </w:r>
          </w:p>
          <w:p w:rsidR="00404EEE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26.04.2023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404EEE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Комарицкий</w:t>
            </w:r>
            <w:proofErr w:type="spell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Виктор Федорович, 04.12.1959,</w:t>
            </w:r>
          </w:p>
          <w:p w:rsidR="00404EEE" w:rsidRPr="00EA7189" w:rsidRDefault="00404EEE" w:rsidP="003B54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Николаевка</w:t>
            </w:r>
            <w:proofErr w:type="gram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>Черлаского</w:t>
            </w:r>
            <w:proofErr w:type="spellEnd"/>
            <w:r w:rsidRPr="00404EEE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Омской области,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1.3. Помещения, </w:t>
            </w:r>
            <w:proofErr w:type="spellStart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машино</w:t>
            </w:r>
            <w:proofErr w:type="spellEnd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-места и иные объекты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982C4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1.4. Воздушные и морские суда, суда внутреннего плавания</w:t>
            </w:r>
          </w:p>
        </w:tc>
      </w:tr>
      <w:tr w:rsidR="00756BC3" w:rsidRPr="009F367F" w:rsidTr="00055A35">
        <w:trPr>
          <w:trHeight w:val="340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4D47C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</w:tr>
      <w:tr w:rsidR="00756BC3" w:rsidRPr="007E5C21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РАЗДЕЛ 2: ДВИЖИМОЕ ИМУЩЕСТВО</w:t>
            </w: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Подраздел 2.1. Акции</w:t>
            </w: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56BC3" w:rsidRPr="00745F9A" w:rsidRDefault="00756BC3" w:rsidP="007C71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Подраздел 2.2. Доли (вклады) в уставных (складочных) капиталах хозяйственных обществ и товариществ</w:t>
            </w: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rPr>
          <w:trHeight w:val="319"/>
        </w:trPr>
        <w:tc>
          <w:tcPr>
            <w:tcW w:w="5000" w:type="pct"/>
            <w:gridSpan w:val="21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Подраздел 2.3. Движимое </w:t>
            </w:r>
            <w:proofErr w:type="gramStart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имуществе</w:t>
            </w:r>
            <w:proofErr w:type="gramEnd"/>
            <w:r w:rsidRPr="00745F9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иное имущество, за исключением акций и долей (вкладов) в уставных (складочных) капиталах хозяйственных обществ и товариществ</w:t>
            </w:r>
          </w:p>
        </w:tc>
      </w:tr>
      <w:tr w:rsidR="00756BC3" w:rsidRPr="009F367F" w:rsidTr="00055A35">
        <w:tc>
          <w:tcPr>
            <w:tcW w:w="741" w:type="pct"/>
            <w:gridSpan w:val="3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759" w:type="pct"/>
            <w:gridSpan w:val="2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об объекте учета, в том числе: марка, модель, год выпуска, инвентарный номер</w:t>
            </w:r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правообладателе</w:t>
            </w: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стоимости</w:t>
            </w:r>
          </w:p>
        </w:tc>
        <w:tc>
          <w:tcPr>
            <w:tcW w:w="891" w:type="pct"/>
            <w:gridSpan w:val="3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вид вещного права</w:t>
            </w:r>
          </w:p>
        </w:tc>
        <w:tc>
          <w:tcPr>
            <w:tcW w:w="330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об установленных ограничениях (обременениях)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308" w:type="pct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Иные сведения</w:t>
            </w:r>
          </w:p>
        </w:tc>
      </w:tr>
      <w:tr w:rsidR="00756BC3" w:rsidRPr="009F367F" w:rsidTr="00055A35">
        <w:trPr>
          <w:cantSplit/>
          <w:trHeight w:val="1134"/>
        </w:trPr>
        <w:tc>
          <w:tcPr>
            <w:tcW w:w="741" w:type="pct"/>
            <w:gridSpan w:val="3"/>
            <w:vAlign w:val="center"/>
          </w:tcPr>
          <w:p w:rsidR="00756BC3" w:rsidRPr="00745F9A" w:rsidRDefault="00756BC3" w:rsidP="006665B5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5F9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759" w:type="pct"/>
            <w:gridSpan w:val="2"/>
            <w:vAlign w:val="center"/>
          </w:tcPr>
          <w:p w:rsidR="009079E3" w:rsidRDefault="00745F9A" w:rsidP="00745F9A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Машина пожарная ГАЗ-66 </w:t>
            </w:r>
            <w:r w:rsidR="009079E3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079E3" w:rsidRDefault="009079E3" w:rsidP="00745F9A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АЦ 30 </w:t>
            </w:r>
          </w:p>
          <w:p w:rsidR="00756BC3" w:rsidRPr="00745F9A" w:rsidRDefault="00745F9A" w:rsidP="00745F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1989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="00756BC3" w:rsidRPr="00745F9A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54 250, 00</w:t>
            </w:r>
          </w:p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gridSpan w:val="3"/>
          </w:tcPr>
          <w:p w:rsidR="00756BC3" w:rsidRPr="00745F9A" w:rsidRDefault="00745F9A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756BC3" w:rsidRPr="00745F9A" w:rsidRDefault="00745F9A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756BC3" w:rsidRPr="00745F9A" w:rsidRDefault="00756BC3" w:rsidP="0037319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9F367F" w:rsidTr="00055A35">
        <w:tc>
          <w:tcPr>
            <w:tcW w:w="741" w:type="pct"/>
            <w:gridSpan w:val="3"/>
            <w:vAlign w:val="bottom"/>
          </w:tcPr>
          <w:p w:rsidR="00756BC3" w:rsidRPr="00745F9A" w:rsidRDefault="00756BC3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 w:rsidRPr="00745F9A"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Автомобиль </w:t>
            </w:r>
          </w:p>
        </w:tc>
        <w:tc>
          <w:tcPr>
            <w:tcW w:w="759" w:type="pct"/>
            <w:gridSpan w:val="2"/>
            <w:vAlign w:val="center"/>
          </w:tcPr>
          <w:p w:rsidR="00756BC3" w:rsidRDefault="009079E3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Машина пожарная АРС -14</w:t>
            </w:r>
          </w:p>
          <w:p w:rsidR="009079E3" w:rsidRPr="009079E3" w:rsidRDefault="009079E3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 xml:space="preserve">(ЗИЛ-131) 1984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.в</w:t>
            </w:r>
            <w:proofErr w:type="spellEnd"/>
            <w:proofErr w:type="gramEnd"/>
          </w:p>
        </w:tc>
        <w:tc>
          <w:tcPr>
            <w:tcW w:w="974" w:type="pct"/>
            <w:gridSpan w:val="5"/>
            <w:vAlign w:val="center"/>
          </w:tcPr>
          <w:p w:rsidR="00756BC3" w:rsidRPr="00745F9A" w:rsidRDefault="009079E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79E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9079E3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9079E3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756BC3" w:rsidRPr="00745F9A" w:rsidRDefault="009079E3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260 000,00</w:t>
            </w:r>
          </w:p>
        </w:tc>
        <w:tc>
          <w:tcPr>
            <w:tcW w:w="891" w:type="pct"/>
            <w:gridSpan w:val="3"/>
            <w:vAlign w:val="center"/>
          </w:tcPr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5F9A">
              <w:rPr>
                <w:rFonts w:ascii="Times New Roman" w:hAnsi="Times New Roman" w:cs="Times New Roman"/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756BC3" w:rsidRPr="00745F9A" w:rsidRDefault="00756BC3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A4" w:rsidRPr="009F367F" w:rsidTr="00055A35">
        <w:tc>
          <w:tcPr>
            <w:tcW w:w="741" w:type="pct"/>
            <w:gridSpan w:val="3"/>
            <w:vAlign w:val="bottom"/>
          </w:tcPr>
          <w:p w:rsidR="00E565A4" w:rsidRPr="00745F9A" w:rsidRDefault="00E565A4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Автомобиль</w:t>
            </w:r>
          </w:p>
        </w:tc>
        <w:tc>
          <w:tcPr>
            <w:tcW w:w="759" w:type="pct"/>
            <w:gridSpan w:val="2"/>
            <w:vAlign w:val="center"/>
          </w:tcPr>
          <w:p w:rsidR="00E565A4" w:rsidRPr="00E565A4" w:rsidRDefault="00E565A4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  <w:lang w:val="en-US"/>
              </w:rPr>
              <w:t>LADA GRANTA219010</w:t>
            </w:r>
          </w:p>
        </w:tc>
        <w:tc>
          <w:tcPr>
            <w:tcW w:w="974" w:type="pct"/>
            <w:gridSpan w:val="5"/>
            <w:vAlign w:val="center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500?0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91" w:type="pct"/>
            <w:gridSpan w:val="3"/>
            <w:vAlign w:val="center"/>
          </w:tcPr>
          <w:p w:rsidR="00E565A4" w:rsidRPr="00745F9A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E565A4" w:rsidRPr="00493F00" w:rsidRDefault="00E565A4">
            <w:pPr>
              <w:rPr>
                <w:sz w:val="16"/>
                <w:szCs w:val="16"/>
              </w:rPr>
            </w:pPr>
            <w:r w:rsidRPr="00493F00">
              <w:rPr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65A4" w:rsidRPr="009F367F" w:rsidTr="00055A35">
        <w:tc>
          <w:tcPr>
            <w:tcW w:w="741" w:type="pct"/>
            <w:gridSpan w:val="3"/>
            <w:vAlign w:val="bottom"/>
          </w:tcPr>
          <w:p w:rsidR="00E565A4" w:rsidRPr="00852F73" w:rsidRDefault="00852F73" w:rsidP="007E5C21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Автомобиль</w:t>
            </w:r>
          </w:p>
        </w:tc>
        <w:tc>
          <w:tcPr>
            <w:tcW w:w="759" w:type="pct"/>
            <w:gridSpan w:val="2"/>
            <w:vAlign w:val="center"/>
          </w:tcPr>
          <w:p w:rsidR="00E565A4" w:rsidRPr="00E565A4" w:rsidRDefault="00E565A4" w:rsidP="009079E3">
            <w:pP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16"/>
                <w:szCs w:val="16"/>
              </w:rPr>
              <w:t>ВАЗ 21052</w:t>
            </w:r>
          </w:p>
        </w:tc>
        <w:tc>
          <w:tcPr>
            <w:tcW w:w="974" w:type="pct"/>
            <w:gridSpan w:val="5"/>
            <w:vAlign w:val="center"/>
          </w:tcPr>
          <w:p w:rsidR="00E565A4" w:rsidRPr="00E565A4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gramStart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Николаевское</w:t>
            </w:r>
            <w:proofErr w:type="gramEnd"/>
            <w:r w:rsidRPr="00E565A4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638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140 000,00</w:t>
            </w:r>
          </w:p>
        </w:tc>
        <w:tc>
          <w:tcPr>
            <w:tcW w:w="891" w:type="pct"/>
            <w:gridSpan w:val="3"/>
            <w:vAlign w:val="center"/>
          </w:tcPr>
          <w:p w:rsidR="00E565A4" w:rsidRPr="00E565A4" w:rsidRDefault="00E565A4" w:rsidP="007E5C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65A4">
              <w:rPr>
                <w:rFonts w:ascii="Times New Roman" w:hAnsi="Times New Roman" w:cs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330" w:type="pct"/>
            <w:gridSpan w:val="2"/>
          </w:tcPr>
          <w:p w:rsidR="00E565A4" w:rsidRPr="00493F00" w:rsidRDefault="00E565A4">
            <w:pPr>
              <w:rPr>
                <w:sz w:val="16"/>
                <w:szCs w:val="16"/>
              </w:rPr>
            </w:pPr>
            <w:r w:rsidRPr="00493F00">
              <w:rPr>
                <w:sz w:val="16"/>
                <w:szCs w:val="16"/>
              </w:rPr>
              <w:t>Обременение отсутствует</w:t>
            </w:r>
          </w:p>
        </w:tc>
        <w:tc>
          <w:tcPr>
            <w:tcW w:w="359" w:type="pct"/>
            <w:gridSpan w:val="2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" w:type="pct"/>
          </w:tcPr>
          <w:p w:rsidR="00E565A4" w:rsidRPr="00745F9A" w:rsidRDefault="00E565A4" w:rsidP="003731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56BC3" w:rsidRPr="007E5C21" w:rsidTr="00055A35">
        <w:tc>
          <w:tcPr>
            <w:tcW w:w="5000" w:type="pct"/>
            <w:gridSpan w:val="21"/>
            <w:vAlign w:val="bottom"/>
          </w:tcPr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</w:p>
          <w:p w:rsidR="00756BC3" w:rsidRPr="00745F9A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</w:pPr>
            <w:r w:rsidRPr="00745F9A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FFFFFF"/>
              </w:rPr>
              <w:t>Подраздел 2.4 Доли в праве общей долевой собственности на объекты недвижимого и (или) движимого имущества</w:t>
            </w:r>
          </w:p>
          <w:p w:rsidR="00756BC3" w:rsidRPr="007E5C21" w:rsidRDefault="00756BC3" w:rsidP="007E5C2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756BC3" w:rsidRPr="009F367F" w:rsidTr="00055A35">
        <w:tc>
          <w:tcPr>
            <w:tcW w:w="5000" w:type="pct"/>
            <w:gridSpan w:val="21"/>
            <w:vAlign w:val="bottom"/>
          </w:tcPr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756BC3" w:rsidRPr="009F367F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56BC3" w:rsidRPr="007E5C21" w:rsidTr="00055A35">
        <w:tc>
          <w:tcPr>
            <w:tcW w:w="5000" w:type="pct"/>
            <w:gridSpan w:val="21"/>
            <w:vAlign w:val="bottom"/>
          </w:tcPr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7E5C21">
              <w:rPr>
                <w:rFonts w:ascii="Times New Roman" w:hAnsi="Times New Roman" w:cs="Times New Roman"/>
                <w:b/>
                <w:sz w:val="16"/>
                <w:szCs w:val="12"/>
              </w:rPr>
              <w:t>РАЗДЕЛ 3 СВЕДЕНИЯ О ЛИЦАХ, ОБЛАДАЮЩИХ ПРАВАМИ НА МУНИЦИПАЛЬНОЕ ИМУЩЕСТВО И СВЕДЕНИЯМИ О НЕМ</w:t>
            </w:r>
          </w:p>
          <w:p w:rsidR="00756BC3" w:rsidRPr="007E5C21" w:rsidRDefault="00756BC3" w:rsidP="00373193">
            <w:pPr>
              <w:jc w:val="center"/>
              <w:rPr>
                <w:rFonts w:ascii="Times New Roman" w:hAnsi="Times New Roman" w:cs="Times New Roman"/>
                <w:b/>
                <w:sz w:val="16"/>
                <w:szCs w:val="12"/>
              </w:rPr>
            </w:pPr>
          </w:p>
        </w:tc>
      </w:tr>
      <w:tr w:rsidR="00756BC3" w:rsidRPr="009F367F" w:rsidTr="00055A35">
        <w:tc>
          <w:tcPr>
            <w:tcW w:w="5000" w:type="pct"/>
            <w:gridSpan w:val="21"/>
            <w:vAlign w:val="bottom"/>
          </w:tcPr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6BC3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-</w:t>
            </w:r>
          </w:p>
          <w:p w:rsidR="00756BC3" w:rsidRPr="009F367F" w:rsidRDefault="00756BC3" w:rsidP="0037319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86074" w:rsidRDefault="00386074"/>
    <w:sectPr w:rsidR="00386074" w:rsidSect="00B902E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73C"/>
    <w:rsid w:val="00006E75"/>
    <w:rsid w:val="00015961"/>
    <w:rsid w:val="0003099D"/>
    <w:rsid w:val="00040721"/>
    <w:rsid w:val="00040DCB"/>
    <w:rsid w:val="00042F4B"/>
    <w:rsid w:val="00043967"/>
    <w:rsid w:val="00050206"/>
    <w:rsid w:val="00055A35"/>
    <w:rsid w:val="0006157A"/>
    <w:rsid w:val="00062368"/>
    <w:rsid w:val="000637B4"/>
    <w:rsid w:val="00063AC2"/>
    <w:rsid w:val="00091939"/>
    <w:rsid w:val="000A1C5B"/>
    <w:rsid w:val="000A685D"/>
    <w:rsid w:val="000B03FA"/>
    <w:rsid w:val="000B60A1"/>
    <w:rsid w:val="000C63F8"/>
    <w:rsid w:val="000D2764"/>
    <w:rsid w:val="000E5A3D"/>
    <w:rsid w:val="000E7D67"/>
    <w:rsid w:val="000F0136"/>
    <w:rsid w:val="000F077A"/>
    <w:rsid w:val="000F442B"/>
    <w:rsid w:val="000F7B6F"/>
    <w:rsid w:val="0010141D"/>
    <w:rsid w:val="001137C6"/>
    <w:rsid w:val="00141961"/>
    <w:rsid w:val="00146477"/>
    <w:rsid w:val="00147988"/>
    <w:rsid w:val="001726C4"/>
    <w:rsid w:val="0017370B"/>
    <w:rsid w:val="001743B4"/>
    <w:rsid w:val="001814B9"/>
    <w:rsid w:val="00185D18"/>
    <w:rsid w:val="0019238A"/>
    <w:rsid w:val="00193786"/>
    <w:rsid w:val="00194993"/>
    <w:rsid w:val="001A01F6"/>
    <w:rsid w:val="001A2975"/>
    <w:rsid w:val="001A528D"/>
    <w:rsid w:val="001C2671"/>
    <w:rsid w:val="001C2BCC"/>
    <w:rsid w:val="001C691C"/>
    <w:rsid w:val="001C7940"/>
    <w:rsid w:val="001C79D5"/>
    <w:rsid w:val="001D1EE2"/>
    <w:rsid w:val="001D2DE9"/>
    <w:rsid w:val="001E1552"/>
    <w:rsid w:val="001E30CB"/>
    <w:rsid w:val="002014A5"/>
    <w:rsid w:val="00201E70"/>
    <w:rsid w:val="00204106"/>
    <w:rsid w:val="00206C29"/>
    <w:rsid w:val="002106F0"/>
    <w:rsid w:val="00216913"/>
    <w:rsid w:val="00220F18"/>
    <w:rsid w:val="00226E10"/>
    <w:rsid w:val="00234BC7"/>
    <w:rsid w:val="00243A7C"/>
    <w:rsid w:val="0024587D"/>
    <w:rsid w:val="002523DF"/>
    <w:rsid w:val="00253466"/>
    <w:rsid w:val="002543BE"/>
    <w:rsid w:val="00260860"/>
    <w:rsid w:val="00264BFE"/>
    <w:rsid w:val="0027071C"/>
    <w:rsid w:val="00271608"/>
    <w:rsid w:val="002763AC"/>
    <w:rsid w:val="00286EB1"/>
    <w:rsid w:val="00293C4C"/>
    <w:rsid w:val="00294326"/>
    <w:rsid w:val="002A5415"/>
    <w:rsid w:val="002B149B"/>
    <w:rsid w:val="002B6747"/>
    <w:rsid w:val="002B7BD5"/>
    <w:rsid w:val="002D1EB7"/>
    <w:rsid w:val="002D3781"/>
    <w:rsid w:val="002D642B"/>
    <w:rsid w:val="002E01E6"/>
    <w:rsid w:val="002E10F6"/>
    <w:rsid w:val="002F0D73"/>
    <w:rsid w:val="002F5421"/>
    <w:rsid w:val="002F5453"/>
    <w:rsid w:val="002F5A86"/>
    <w:rsid w:val="003007A9"/>
    <w:rsid w:val="0030337F"/>
    <w:rsid w:val="00305084"/>
    <w:rsid w:val="00307D47"/>
    <w:rsid w:val="003119EB"/>
    <w:rsid w:val="003219BD"/>
    <w:rsid w:val="003223DA"/>
    <w:rsid w:val="0032733C"/>
    <w:rsid w:val="003273A1"/>
    <w:rsid w:val="0033481E"/>
    <w:rsid w:val="00337CA7"/>
    <w:rsid w:val="00340EC6"/>
    <w:rsid w:val="003419C6"/>
    <w:rsid w:val="00352902"/>
    <w:rsid w:val="0036084F"/>
    <w:rsid w:val="0036248C"/>
    <w:rsid w:val="003629BE"/>
    <w:rsid w:val="003633D9"/>
    <w:rsid w:val="0037010F"/>
    <w:rsid w:val="00373193"/>
    <w:rsid w:val="00374AD7"/>
    <w:rsid w:val="003768A8"/>
    <w:rsid w:val="00386074"/>
    <w:rsid w:val="003B5413"/>
    <w:rsid w:val="003B6D45"/>
    <w:rsid w:val="003B7799"/>
    <w:rsid w:val="003C1DF0"/>
    <w:rsid w:val="003D65F4"/>
    <w:rsid w:val="003D74BB"/>
    <w:rsid w:val="003E02DF"/>
    <w:rsid w:val="003F3DAF"/>
    <w:rsid w:val="00404EEE"/>
    <w:rsid w:val="00407ED0"/>
    <w:rsid w:val="00422D3B"/>
    <w:rsid w:val="00431AEC"/>
    <w:rsid w:val="004328A1"/>
    <w:rsid w:val="0043379E"/>
    <w:rsid w:val="00451B2D"/>
    <w:rsid w:val="00465045"/>
    <w:rsid w:val="00473585"/>
    <w:rsid w:val="00487C6D"/>
    <w:rsid w:val="00493F00"/>
    <w:rsid w:val="004B0054"/>
    <w:rsid w:val="004B06F6"/>
    <w:rsid w:val="004B3B49"/>
    <w:rsid w:val="004B789B"/>
    <w:rsid w:val="004C5755"/>
    <w:rsid w:val="004D3DF9"/>
    <w:rsid w:val="004D47C8"/>
    <w:rsid w:val="004D4B01"/>
    <w:rsid w:val="004D555A"/>
    <w:rsid w:val="004E6A13"/>
    <w:rsid w:val="004F0E47"/>
    <w:rsid w:val="00504CCF"/>
    <w:rsid w:val="0050747E"/>
    <w:rsid w:val="00510413"/>
    <w:rsid w:val="00511494"/>
    <w:rsid w:val="00527C09"/>
    <w:rsid w:val="005411B5"/>
    <w:rsid w:val="0054186D"/>
    <w:rsid w:val="0055208D"/>
    <w:rsid w:val="00553FFE"/>
    <w:rsid w:val="00556C41"/>
    <w:rsid w:val="00564442"/>
    <w:rsid w:val="00567A7E"/>
    <w:rsid w:val="0057263D"/>
    <w:rsid w:val="00573A05"/>
    <w:rsid w:val="005748D5"/>
    <w:rsid w:val="005756D4"/>
    <w:rsid w:val="005806A3"/>
    <w:rsid w:val="0058501D"/>
    <w:rsid w:val="00587C92"/>
    <w:rsid w:val="005929FB"/>
    <w:rsid w:val="005A1F13"/>
    <w:rsid w:val="005A4C24"/>
    <w:rsid w:val="005A5851"/>
    <w:rsid w:val="005B09C7"/>
    <w:rsid w:val="005C2ECA"/>
    <w:rsid w:val="005C3669"/>
    <w:rsid w:val="005C5F95"/>
    <w:rsid w:val="005C7CFE"/>
    <w:rsid w:val="005E42A2"/>
    <w:rsid w:val="005F55F4"/>
    <w:rsid w:val="006024E0"/>
    <w:rsid w:val="006026B2"/>
    <w:rsid w:val="0060573C"/>
    <w:rsid w:val="00610D91"/>
    <w:rsid w:val="006149B7"/>
    <w:rsid w:val="006227C7"/>
    <w:rsid w:val="00622960"/>
    <w:rsid w:val="00637494"/>
    <w:rsid w:val="0064156F"/>
    <w:rsid w:val="006430E4"/>
    <w:rsid w:val="006434EF"/>
    <w:rsid w:val="006523A8"/>
    <w:rsid w:val="00655150"/>
    <w:rsid w:val="006553FA"/>
    <w:rsid w:val="00657859"/>
    <w:rsid w:val="0066489F"/>
    <w:rsid w:val="006665B5"/>
    <w:rsid w:val="006757C4"/>
    <w:rsid w:val="00675F7C"/>
    <w:rsid w:val="006766BB"/>
    <w:rsid w:val="006775D9"/>
    <w:rsid w:val="00680F27"/>
    <w:rsid w:val="006932E6"/>
    <w:rsid w:val="0069585E"/>
    <w:rsid w:val="006A3D96"/>
    <w:rsid w:val="006A62C7"/>
    <w:rsid w:val="006A696E"/>
    <w:rsid w:val="006B611B"/>
    <w:rsid w:val="006C1B72"/>
    <w:rsid w:val="006C3551"/>
    <w:rsid w:val="006C4043"/>
    <w:rsid w:val="006C7E8B"/>
    <w:rsid w:val="006D43FC"/>
    <w:rsid w:val="006D74AC"/>
    <w:rsid w:val="006E26F3"/>
    <w:rsid w:val="006E6194"/>
    <w:rsid w:val="006F658C"/>
    <w:rsid w:val="00700CB7"/>
    <w:rsid w:val="0071105C"/>
    <w:rsid w:val="00711BCC"/>
    <w:rsid w:val="00712116"/>
    <w:rsid w:val="00716100"/>
    <w:rsid w:val="00716240"/>
    <w:rsid w:val="00725AD7"/>
    <w:rsid w:val="00745F9A"/>
    <w:rsid w:val="007475D2"/>
    <w:rsid w:val="007546E6"/>
    <w:rsid w:val="00756BC3"/>
    <w:rsid w:val="00756DE6"/>
    <w:rsid w:val="00760F24"/>
    <w:rsid w:val="00762733"/>
    <w:rsid w:val="0079104A"/>
    <w:rsid w:val="0079159B"/>
    <w:rsid w:val="00794113"/>
    <w:rsid w:val="007A195E"/>
    <w:rsid w:val="007B1C50"/>
    <w:rsid w:val="007B5845"/>
    <w:rsid w:val="007C6B0D"/>
    <w:rsid w:val="007C714B"/>
    <w:rsid w:val="007D0D5F"/>
    <w:rsid w:val="007D3395"/>
    <w:rsid w:val="007D3D9E"/>
    <w:rsid w:val="007D78FE"/>
    <w:rsid w:val="007E5C21"/>
    <w:rsid w:val="007F6DA8"/>
    <w:rsid w:val="00804E74"/>
    <w:rsid w:val="008057B4"/>
    <w:rsid w:val="0082262A"/>
    <w:rsid w:val="00824D22"/>
    <w:rsid w:val="00826B87"/>
    <w:rsid w:val="00831890"/>
    <w:rsid w:val="0084366D"/>
    <w:rsid w:val="008466F4"/>
    <w:rsid w:val="00846838"/>
    <w:rsid w:val="008506C1"/>
    <w:rsid w:val="00852F73"/>
    <w:rsid w:val="0085312F"/>
    <w:rsid w:val="0085520A"/>
    <w:rsid w:val="00855D16"/>
    <w:rsid w:val="00874DAE"/>
    <w:rsid w:val="0088392D"/>
    <w:rsid w:val="00883CA3"/>
    <w:rsid w:val="008909F2"/>
    <w:rsid w:val="00894BB2"/>
    <w:rsid w:val="008A25DC"/>
    <w:rsid w:val="008B3206"/>
    <w:rsid w:val="008C1938"/>
    <w:rsid w:val="008C2BB3"/>
    <w:rsid w:val="008C4896"/>
    <w:rsid w:val="008D042B"/>
    <w:rsid w:val="008D0898"/>
    <w:rsid w:val="008D3881"/>
    <w:rsid w:val="008D4AED"/>
    <w:rsid w:val="008E0A22"/>
    <w:rsid w:val="008E1D66"/>
    <w:rsid w:val="008E35C2"/>
    <w:rsid w:val="008E751D"/>
    <w:rsid w:val="008F0A28"/>
    <w:rsid w:val="008F64C9"/>
    <w:rsid w:val="00903474"/>
    <w:rsid w:val="009079E3"/>
    <w:rsid w:val="00912267"/>
    <w:rsid w:val="00921337"/>
    <w:rsid w:val="0092274E"/>
    <w:rsid w:val="00923170"/>
    <w:rsid w:val="00931D57"/>
    <w:rsid w:val="00935551"/>
    <w:rsid w:val="009412C0"/>
    <w:rsid w:val="00941331"/>
    <w:rsid w:val="009528CB"/>
    <w:rsid w:val="00955F98"/>
    <w:rsid w:val="009632FA"/>
    <w:rsid w:val="00971CF1"/>
    <w:rsid w:val="00982AD1"/>
    <w:rsid w:val="00982C42"/>
    <w:rsid w:val="009A018C"/>
    <w:rsid w:val="009A089A"/>
    <w:rsid w:val="009A25A1"/>
    <w:rsid w:val="009A76AF"/>
    <w:rsid w:val="009B4744"/>
    <w:rsid w:val="009C1D1F"/>
    <w:rsid w:val="009C574D"/>
    <w:rsid w:val="009D238E"/>
    <w:rsid w:val="009D5C36"/>
    <w:rsid w:val="009D7131"/>
    <w:rsid w:val="009E6CD8"/>
    <w:rsid w:val="009E7249"/>
    <w:rsid w:val="009F1726"/>
    <w:rsid w:val="009F367F"/>
    <w:rsid w:val="00A14AA2"/>
    <w:rsid w:val="00A269D1"/>
    <w:rsid w:val="00A27A9E"/>
    <w:rsid w:val="00A37A61"/>
    <w:rsid w:val="00A50081"/>
    <w:rsid w:val="00A628D9"/>
    <w:rsid w:val="00A65183"/>
    <w:rsid w:val="00A71CCE"/>
    <w:rsid w:val="00A82981"/>
    <w:rsid w:val="00A82FCB"/>
    <w:rsid w:val="00A8384C"/>
    <w:rsid w:val="00A84818"/>
    <w:rsid w:val="00A852F3"/>
    <w:rsid w:val="00A85AFF"/>
    <w:rsid w:val="00A87D34"/>
    <w:rsid w:val="00A909CA"/>
    <w:rsid w:val="00A9299F"/>
    <w:rsid w:val="00AA1E2F"/>
    <w:rsid w:val="00AA59DD"/>
    <w:rsid w:val="00AB15E6"/>
    <w:rsid w:val="00AB4E0E"/>
    <w:rsid w:val="00AB52FC"/>
    <w:rsid w:val="00AB6EBA"/>
    <w:rsid w:val="00AC5DE9"/>
    <w:rsid w:val="00AC6219"/>
    <w:rsid w:val="00AD17A2"/>
    <w:rsid w:val="00AE03A4"/>
    <w:rsid w:val="00AE50B9"/>
    <w:rsid w:val="00AF2CA6"/>
    <w:rsid w:val="00AF4F6C"/>
    <w:rsid w:val="00B03DBD"/>
    <w:rsid w:val="00B11A67"/>
    <w:rsid w:val="00B4329A"/>
    <w:rsid w:val="00B61F5B"/>
    <w:rsid w:val="00B634EF"/>
    <w:rsid w:val="00B74CD5"/>
    <w:rsid w:val="00B8309A"/>
    <w:rsid w:val="00B902E5"/>
    <w:rsid w:val="00B90506"/>
    <w:rsid w:val="00B913EC"/>
    <w:rsid w:val="00B91C46"/>
    <w:rsid w:val="00B94344"/>
    <w:rsid w:val="00B97E51"/>
    <w:rsid w:val="00BA1EA1"/>
    <w:rsid w:val="00BA3965"/>
    <w:rsid w:val="00BA4C21"/>
    <w:rsid w:val="00BB151F"/>
    <w:rsid w:val="00BB2DCB"/>
    <w:rsid w:val="00BB723C"/>
    <w:rsid w:val="00BD1BEA"/>
    <w:rsid w:val="00BE5F40"/>
    <w:rsid w:val="00BE7B30"/>
    <w:rsid w:val="00BF1AA5"/>
    <w:rsid w:val="00BF53E9"/>
    <w:rsid w:val="00C01011"/>
    <w:rsid w:val="00C02DC7"/>
    <w:rsid w:val="00C064D1"/>
    <w:rsid w:val="00C10F4D"/>
    <w:rsid w:val="00C14EB5"/>
    <w:rsid w:val="00C200AD"/>
    <w:rsid w:val="00C21B92"/>
    <w:rsid w:val="00C2567E"/>
    <w:rsid w:val="00C35155"/>
    <w:rsid w:val="00C40587"/>
    <w:rsid w:val="00C47284"/>
    <w:rsid w:val="00C52E11"/>
    <w:rsid w:val="00C560F3"/>
    <w:rsid w:val="00C56276"/>
    <w:rsid w:val="00C5635F"/>
    <w:rsid w:val="00C63BE5"/>
    <w:rsid w:val="00C710CF"/>
    <w:rsid w:val="00C7626A"/>
    <w:rsid w:val="00C81BE5"/>
    <w:rsid w:val="00C87F2D"/>
    <w:rsid w:val="00CA3912"/>
    <w:rsid w:val="00CA50F1"/>
    <w:rsid w:val="00CB4DE7"/>
    <w:rsid w:val="00CB534A"/>
    <w:rsid w:val="00CD0DA5"/>
    <w:rsid w:val="00CD427E"/>
    <w:rsid w:val="00CD492F"/>
    <w:rsid w:val="00CE420B"/>
    <w:rsid w:val="00CF22C7"/>
    <w:rsid w:val="00D03237"/>
    <w:rsid w:val="00D05F35"/>
    <w:rsid w:val="00D06542"/>
    <w:rsid w:val="00D11992"/>
    <w:rsid w:val="00D123D3"/>
    <w:rsid w:val="00D15184"/>
    <w:rsid w:val="00D25570"/>
    <w:rsid w:val="00D32E1E"/>
    <w:rsid w:val="00D33C07"/>
    <w:rsid w:val="00D368F9"/>
    <w:rsid w:val="00D45C2F"/>
    <w:rsid w:val="00D5705E"/>
    <w:rsid w:val="00D606CF"/>
    <w:rsid w:val="00D64811"/>
    <w:rsid w:val="00D67521"/>
    <w:rsid w:val="00D807D3"/>
    <w:rsid w:val="00D90A56"/>
    <w:rsid w:val="00DA7A66"/>
    <w:rsid w:val="00DB091F"/>
    <w:rsid w:val="00DB5A1B"/>
    <w:rsid w:val="00DB5DDE"/>
    <w:rsid w:val="00DB756A"/>
    <w:rsid w:val="00DC5A8A"/>
    <w:rsid w:val="00DE0F33"/>
    <w:rsid w:val="00E01A3A"/>
    <w:rsid w:val="00E16C1B"/>
    <w:rsid w:val="00E17083"/>
    <w:rsid w:val="00E20A1F"/>
    <w:rsid w:val="00E20C11"/>
    <w:rsid w:val="00E221D7"/>
    <w:rsid w:val="00E258CC"/>
    <w:rsid w:val="00E26016"/>
    <w:rsid w:val="00E27025"/>
    <w:rsid w:val="00E32615"/>
    <w:rsid w:val="00E32752"/>
    <w:rsid w:val="00E33E09"/>
    <w:rsid w:val="00E40235"/>
    <w:rsid w:val="00E45860"/>
    <w:rsid w:val="00E51346"/>
    <w:rsid w:val="00E540AA"/>
    <w:rsid w:val="00E565A4"/>
    <w:rsid w:val="00E5667A"/>
    <w:rsid w:val="00E57897"/>
    <w:rsid w:val="00E624FD"/>
    <w:rsid w:val="00E650CA"/>
    <w:rsid w:val="00E670A8"/>
    <w:rsid w:val="00E7059C"/>
    <w:rsid w:val="00E7281F"/>
    <w:rsid w:val="00E82523"/>
    <w:rsid w:val="00E833C9"/>
    <w:rsid w:val="00E83898"/>
    <w:rsid w:val="00E8429D"/>
    <w:rsid w:val="00E875AF"/>
    <w:rsid w:val="00E95B8A"/>
    <w:rsid w:val="00EA0F82"/>
    <w:rsid w:val="00EA12A3"/>
    <w:rsid w:val="00EA391E"/>
    <w:rsid w:val="00EA7189"/>
    <w:rsid w:val="00EA775E"/>
    <w:rsid w:val="00EB058B"/>
    <w:rsid w:val="00EB21CB"/>
    <w:rsid w:val="00EB63B7"/>
    <w:rsid w:val="00EB6F44"/>
    <w:rsid w:val="00EC36BF"/>
    <w:rsid w:val="00EE2277"/>
    <w:rsid w:val="00EF039C"/>
    <w:rsid w:val="00F10CB7"/>
    <w:rsid w:val="00F11132"/>
    <w:rsid w:val="00F1669C"/>
    <w:rsid w:val="00F252A2"/>
    <w:rsid w:val="00F37440"/>
    <w:rsid w:val="00F444AA"/>
    <w:rsid w:val="00F51105"/>
    <w:rsid w:val="00F710A3"/>
    <w:rsid w:val="00F71764"/>
    <w:rsid w:val="00F7376B"/>
    <w:rsid w:val="00F74317"/>
    <w:rsid w:val="00F74B49"/>
    <w:rsid w:val="00F844A2"/>
    <w:rsid w:val="00FA19CA"/>
    <w:rsid w:val="00FA2541"/>
    <w:rsid w:val="00FB7BF7"/>
    <w:rsid w:val="00FC3ACA"/>
    <w:rsid w:val="00FD1C03"/>
    <w:rsid w:val="00FD77BF"/>
    <w:rsid w:val="00FE0CF3"/>
    <w:rsid w:val="00FE1EF9"/>
    <w:rsid w:val="00FF0A40"/>
    <w:rsid w:val="00FF257B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4C"/>
    <w:rPr>
      <w:rFonts w:ascii="Segoe UI" w:hAnsi="Segoe UI" w:cs="Segoe UI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AA1E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A1E2F"/>
    <w:rPr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384C"/>
    <w:rPr>
      <w:rFonts w:ascii="Segoe UI" w:hAnsi="Segoe UI" w:cs="Segoe UI"/>
      <w:sz w:val="18"/>
      <w:szCs w:val="18"/>
    </w:rPr>
  </w:style>
  <w:style w:type="paragraph" w:styleId="a6">
    <w:name w:val="Intense Quote"/>
    <w:basedOn w:val="a"/>
    <w:next w:val="a"/>
    <w:link w:val="a7"/>
    <w:uiPriority w:val="30"/>
    <w:qFormat/>
    <w:rsid w:val="00AA1E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AA1E2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2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7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10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5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0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80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78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9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6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3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0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7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53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9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0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8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1255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01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4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997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9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33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96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21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4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0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5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94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828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6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4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19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9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53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7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41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0810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144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967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2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28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0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3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22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05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7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615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25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8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584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935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90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3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210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22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78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807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9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960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92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C63B5-5ACD-4E1D-8463-FF6107F03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4600</TotalTime>
  <Pages>13</Pages>
  <Words>5654</Words>
  <Characters>32231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280</cp:revision>
  <cp:lastPrinted>2023-12-15T06:27:00Z</cp:lastPrinted>
  <dcterms:created xsi:type="dcterms:W3CDTF">2021-03-16T13:04:00Z</dcterms:created>
  <dcterms:modified xsi:type="dcterms:W3CDTF">2024-10-25T02:34:00Z</dcterms:modified>
</cp:coreProperties>
</file>